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3BEB" w14:textId="77777777" w:rsidR="003A3C13" w:rsidRPr="003E7F9E" w:rsidRDefault="00C40D2D">
      <w:pPr>
        <w:rPr>
          <w:sz w:val="22"/>
        </w:rPr>
      </w:pPr>
      <w:r>
        <w:rPr>
          <w:rFonts w:hint="eastAsia"/>
          <w:sz w:val="22"/>
        </w:rPr>
        <w:t>Type</w:t>
      </w:r>
      <w:r>
        <w:rPr>
          <w:sz w:val="22"/>
        </w:rPr>
        <w:t xml:space="preserve"> R</w:t>
      </w:r>
      <w:r w:rsidR="003A3C13" w:rsidRPr="003E7F9E">
        <w:rPr>
          <w:rFonts w:hint="eastAsia"/>
          <w:sz w:val="22"/>
        </w:rPr>
        <w:t xml:space="preserve">: </w:t>
      </w:r>
      <w:r w:rsidR="00DB43D9" w:rsidRPr="003E7F9E">
        <w:rPr>
          <w:sz w:val="22"/>
        </w:rPr>
        <w:t xml:space="preserve">Form </w:t>
      </w:r>
      <w:r w:rsidR="00454BBA" w:rsidRPr="003E7F9E">
        <w:rPr>
          <w:rFonts w:hint="eastAsia"/>
          <w:sz w:val="22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1"/>
        <w:gridCol w:w="989"/>
        <w:gridCol w:w="989"/>
        <w:gridCol w:w="5555"/>
      </w:tblGrid>
      <w:tr w:rsidR="003A3C13" w:rsidRPr="003E7F9E" w14:paraId="5358E0CE" w14:textId="77777777">
        <w:tc>
          <w:tcPr>
            <w:tcW w:w="9540" w:type="dxa"/>
            <w:gridSpan w:val="4"/>
          </w:tcPr>
          <w:p w14:paraId="2F08A00E" w14:textId="77777777" w:rsidR="003A3C13" w:rsidRPr="003E7F9E" w:rsidRDefault="00504EEC">
            <w:pPr>
              <w:pStyle w:val="a3"/>
              <w:spacing w:line="240" w:lineRule="atLeast"/>
              <w:jc w:val="left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  <w:r w:rsidRPr="003E7F9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東北大学金属材料研究所国際共同研究センター</w:t>
            </w:r>
            <w:r w:rsidR="00454BBA" w:rsidRPr="003E7F9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海外派遣</w:t>
            </w:r>
            <w:r w:rsidR="0071679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・渡航支援</w:t>
            </w:r>
            <w:r w:rsidR="003A3C13" w:rsidRPr="003E7F9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申請書</w:t>
            </w:r>
          </w:p>
          <w:p w14:paraId="78F11253" w14:textId="77777777" w:rsidR="003A3C13" w:rsidRPr="0071679E" w:rsidRDefault="00504EEC">
            <w:pPr>
              <w:pStyle w:val="a3"/>
              <w:spacing w:line="240" w:lineRule="atLeast"/>
              <w:jc w:val="left"/>
              <w:rPr>
                <w:rFonts w:eastAsia="ＭＳ ゴシック"/>
                <w:b/>
                <w:bCs/>
                <w:sz w:val="22"/>
                <w:szCs w:val="24"/>
              </w:rPr>
            </w:pPr>
            <w:r w:rsidRPr="0071679E">
              <w:rPr>
                <w:sz w:val="20"/>
                <w:szCs w:val="20"/>
              </w:rPr>
              <w:t xml:space="preserve">Application form of </w:t>
            </w:r>
            <w:r w:rsidR="003A3C13" w:rsidRPr="0071679E">
              <w:rPr>
                <w:sz w:val="20"/>
                <w:szCs w:val="20"/>
              </w:rPr>
              <w:t>ICC-IMR</w:t>
            </w:r>
            <w:r w:rsidR="00DB467C" w:rsidRPr="0071679E">
              <w:rPr>
                <w:sz w:val="20"/>
                <w:szCs w:val="20"/>
              </w:rPr>
              <w:t xml:space="preserve"> </w:t>
            </w:r>
            <w:r w:rsidR="009163E0">
              <w:rPr>
                <w:rFonts w:eastAsia="ＭＳ Ｐゴシック"/>
                <w:color w:val="000000"/>
                <w:sz w:val="20"/>
                <w:szCs w:val="20"/>
              </w:rPr>
              <w:t>Overseas</w:t>
            </w:r>
            <w:r w:rsidR="009163E0" w:rsidRPr="009163E0">
              <w:rPr>
                <w:rFonts w:eastAsia="ＭＳ Ｐゴシック"/>
                <w:color w:val="000000"/>
                <w:sz w:val="20"/>
                <w:szCs w:val="20"/>
              </w:rPr>
              <w:t xml:space="preserve"> Visit for IMR Young Researchers</w:t>
            </w:r>
          </w:p>
        </w:tc>
      </w:tr>
      <w:tr w:rsidR="003A3C13" w:rsidRPr="003E7F9E" w14:paraId="24A6005A" w14:textId="77777777">
        <w:tc>
          <w:tcPr>
            <w:tcW w:w="9540" w:type="dxa"/>
            <w:gridSpan w:val="4"/>
          </w:tcPr>
          <w:p w14:paraId="13B512FC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申請番号</w:t>
            </w:r>
            <w:r w:rsidRPr="003E7F9E">
              <w:rPr>
                <w:sz w:val="22"/>
              </w:rPr>
              <w:t>(Proposal number) (</w:t>
            </w:r>
            <w:r w:rsidRPr="003E7F9E">
              <w:rPr>
                <w:rFonts w:hint="eastAsia"/>
                <w:sz w:val="22"/>
              </w:rPr>
              <w:t>事務記入</w:t>
            </w:r>
            <w:r w:rsidRPr="003E7F9E">
              <w:rPr>
                <w:sz w:val="22"/>
              </w:rPr>
              <w:t>:To be filled by the office)</w:t>
            </w:r>
          </w:p>
        </w:tc>
      </w:tr>
      <w:tr w:rsidR="003A3C13" w:rsidRPr="003E7F9E" w14:paraId="2BED0F92" w14:textId="77777777">
        <w:tc>
          <w:tcPr>
            <w:tcW w:w="9540" w:type="dxa"/>
            <w:gridSpan w:val="4"/>
          </w:tcPr>
          <w:p w14:paraId="0F683605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 xml:space="preserve">1. </w:t>
            </w:r>
            <w:r w:rsidRPr="003E7F9E">
              <w:rPr>
                <w:rFonts w:hint="eastAsia"/>
                <w:sz w:val="22"/>
              </w:rPr>
              <w:t>申請日</w:t>
            </w:r>
            <w:r w:rsidRPr="003E7F9E">
              <w:rPr>
                <w:sz w:val="22"/>
              </w:rPr>
              <w:t xml:space="preserve">: </w:t>
            </w:r>
            <w:r w:rsidRPr="003E7F9E">
              <w:rPr>
                <w:rFonts w:hint="eastAsia"/>
                <w:sz w:val="22"/>
              </w:rPr>
              <w:t xml:space="preserve">Application </w:t>
            </w:r>
            <w:r w:rsidRPr="003E7F9E">
              <w:rPr>
                <w:sz w:val="22"/>
              </w:rPr>
              <w:t xml:space="preserve">date    </w:t>
            </w:r>
          </w:p>
        </w:tc>
      </w:tr>
      <w:tr w:rsidR="003A3C13" w:rsidRPr="003E7F9E" w14:paraId="4E5CFC46" w14:textId="77777777">
        <w:tc>
          <w:tcPr>
            <w:tcW w:w="9540" w:type="dxa"/>
            <w:gridSpan w:val="4"/>
          </w:tcPr>
          <w:p w14:paraId="407B1EE5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sz w:val="22"/>
              </w:rPr>
              <w:t>Year         Month        Date</w:t>
            </w:r>
          </w:p>
        </w:tc>
      </w:tr>
      <w:tr w:rsidR="00504EEC" w:rsidRPr="003E7F9E" w14:paraId="6B520896" w14:textId="77777777" w:rsidTr="001D2F7F">
        <w:trPr>
          <w:trHeight w:val="220"/>
        </w:trPr>
        <w:tc>
          <w:tcPr>
            <w:tcW w:w="9540" w:type="dxa"/>
            <w:gridSpan w:val="4"/>
          </w:tcPr>
          <w:p w14:paraId="6046F566" w14:textId="77777777" w:rsidR="009163E0" w:rsidRDefault="00504EEC" w:rsidP="008C1D9D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 xml:space="preserve">2. </w:t>
            </w:r>
            <w:r w:rsidR="008D7D2F" w:rsidRPr="003E7F9E">
              <w:rPr>
                <w:rFonts w:hint="eastAsia"/>
                <w:sz w:val="22"/>
              </w:rPr>
              <w:t>推薦</w:t>
            </w:r>
            <w:r w:rsidRPr="003E7F9E">
              <w:rPr>
                <w:rFonts w:hint="eastAsia"/>
                <w:sz w:val="22"/>
              </w:rPr>
              <w:t>者氏名</w:t>
            </w:r>
            <w:r w:rsidR="0071679E">
              <w:rPr>
                <w:rFonts w:hint="eastAsia"/>
                <w:sz w:val="22"/>
              </w:rPr>
              <w:t>（以下</w:t>
            </w:r>
            <w:r w:rsidR="0071679E">
              <w:rPr>
                <w:rFonts w:hint="eastAsia"/>
                <w:sz w:val="22"/>
              </w:rPr>
              <w:t>2</w:t>
            </w:r>
            <w:r w:rsidR="0071679E">
              <w:rPr>
                <w:sz w:val="22"/>
              </w:rPr>
              <w:t>-6</w:t>
            </w:r>
            <w:r w:rsidR="0071679E">
              <w:rPr>
                <w:rFonts w:hint="eastAsia"/>
                <w:sz w:val="22"/>
              </w:rPr>
              <w:t>は、大学院博士学生のみ）</w:t>
            </w:r>
            <w:r w:rsidRPr="003E7F9E">
              <w:rPr>
                <w:sz w:val="22"/>
              </w:rPr>
              <w:t xml:space="preserve">: </w:t>
            </w:r>
            <w:r w:rsidR="0071679E">
              <w:rPr>
                <w:sz w:val="22"/>
              </w:rPr>
              <w:t>Fu</w:t>
            </w:r>
            <w:r w:rsidR="0071679E">
              <w:rPr>
                <w:rFonts w:hint="eastAsia"/>
                <w:sz w:val="22"/>
              </w:rPr>
              <w:t>ll</w:t>
            </w:r>
            <w:r w:rsidR="0071679E">
              <w:rPr>
                <w:sz w:val="22"/>
              </w:rPr>
              <w:t xml:space="preserve"> </w:t>
            </w:r>
            <w:r w:rsidR="0071679E">
              <w:rPr>
                <w:rFonts w:hint="eastAsia"/>
                <w:sz w:val="22"/>
              </w:rPr>
              <w:t>n</w:t>
            </w:r>
            <w:r w:rsidR="0071679E" w:rsidRPr="0071679E">
              <w:rPr>
                <w:sz w:val="22"/>
              </w:rPr>
              <w:t xml:space="preserve">ame of supervisor </w:t>
            </w:r>
          </w:p>
          <w:p w14:paraId="1D414072" w14:textId="77777777" w:rsidR="001D2F7F" w:rsidRPr="003E7F9E" w:rsidRDefault="0071679E" w:rsidP="008C1D9D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71679E">
              <w:rPr>
                <w:sz w:val="22"/>
              </w:rPr>
              <w:t>(</w:t>
            </w:r>
            <w:r>
              <w:rPr>
                <w:sz w:val="22"/>
              </w:rPr>
              <w:t xml:space="preserve">2-6 below, </w:t>
            </w:r>
            <w:r w:rsidRPr="0071679E">
              <w:rPr>
                <w:sz w:val="22"/>
              </w:rPr>
              <w:t>postgraduate doctoral students only)</w:t>
            </w:r>
          </w:p>
        </w:tc>
      </w:tr>
      <w:tr w:rsidR="001D2F7F" w:rsidRPr="003E7F9E" w14:paraId="06D0347B" w14:textId="77777777">
        <w:trPr>
          <w:trHeight w:val="220"/>
        </w:trPr>
        <w:tc>
          <w:tcPr>
            <w:tcW w:w="9540" w:type="dxa"/>
            <w:gridSpan w:val="4"/>
          </w:tcPr>
          <w:p w14:paraId="45206504" w14:textId="77777777" w:rsidR="001D2F7F" w:rsidRPr="003E7F9E" w:rsidRDefault="001D2F7F" w:rsidP="001D2F7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706AC324" w14:textId="77777777">
        <w:tc>
          <w:tcPr>
            <w:tcW w:w="9540" w:type="dxa"/>
            <w:gridSpan w:val="4"/>
          </w:tcPr>
          <w:p w14:paraId="7C7A06FB" w14:textId="77777777" w:rsidR="003A3C13" w:rsidRPr="003E7F9E" w:rsidRDefault="008D7D2F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3</w:t>
            </w:r>
            <w:r w:rsidR="003A3C13" w:rsidRPr="003E7F9E">
              <w:rPr>
                <w:sz w:val="22"/>
              </w:rPr>
              <w:t xml:space="preserve">. </w:t>
            </w:r>
            <w:r w:rsidR="00454BBA" w:rsidRPr="003E7F9E">
              <w:rPr>
                <w:rFonts w:hint="eastAsia"/>
                <w:sz w:val="22"/>
              </w:rPr>
              <w:t>研究室</w:t>
            </w:r>
            <w:r w:rsidR="00454BBA" w:rsidRPr="003E7F9E">
              <w:rPr>
                <w:sz w:val="22"/>
              </w:rPr>
              <w:t xml:space="preserve">: </w:t>
            </w:r>
            <w:r w:rsidR="00454BBA" w:rsidRPr="003E7F9E">
              <w:rPr>
                <w:rFonts w:hint="eastAsia"/>
                <w:sz w:val="22"/>
              </w:rPr>
              <w:t>Laboratory</w:t>
            </w:r>
          </w:p>
        </w:tc>
      </w:tr>
      <w:tr w:rsidR="003A3C13" w:rsidRPr="003E7F9E" w14:paraId="3D74B494" w14:textId="77777777">
        <w:tc>
          <w:tcPr>
            <w:tcW w:w="9540" w:type="dxa"/>
            <w:gridSpan w:val="4"/>
          </w:tcPr>
          <w:p w14:paraId="4ACD34F0" w14:textId="77777777" w:rsidR="003A3C13" w:rsidRPr="003E7F9E" w:rsidRDefault="0071679E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Full name</w:t>
            </w:r>
            <w:r w:rsidR="009163E0">
              <w:rPr>
                <w:rFonts w:hint="eastAsia"/>
                <w:sz w:val="22"/>
              </w:rPr>
              <w:t>:</w:t>
            </w:r>
            <w:r w:rsidR="009163E0">
              <w:rPr>
                <w:sz w:val="22"/>
              </w:rPr>
              <w:t xml:space="preserve"> </w:t>
            </w:r>
          </w:p>
        </w:tc>
      </w:tr>
      <w:tr w:rsidR="003A3C13" w:rsidRPr="003E7F9E" w14:paraId="5DAF5F06" w14:textId="77777777">
        <w:tc>
          <w:tcPr>
            <w:tcW w:w="9540" w:type="dxa"/>
            <w:gridSpan w:val="4"/>
          </w:tcPr>
          <w:p w14:paraId="41405FFE" w14:textId="77777777" w:rsidR="003A3C13" w:rsidRPr="003E7F9E" w:rsidRDefault="008D7D2F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4</w:t>
            </w:r>
            <w:r w:rsidR="003A3C13" w:rsidRPr="003E7F9E">
              <w:rPr>
                <w:sz w:val="22"/>
              </w:rPr>
              <w:t xml:space="preserve">. </w:t>
            </w:r>
            <w:r w:rsidR="003A3C13" w:rsidRPr="003E7F9E">
              <w:rPr>
                <w:rFonts w:hint="eastAsia"/>
                <w:sz w:val="22"/>
              </w:rPr>
              <w:t>職</w:t>
            </w:r>
            <w:r w:rsidR="003A3C13" w:rsidRPr="003E7F9E">
              <w:rPr>
                <w:sz w:val="22"/>
              </w:rPr>
              <w:t>: Position</w:t>
            </w:r>
          </w:p>
        </w:tc>
      </w:tr>
      <w:tr w:rsidR="003A3C13" w:rsidRPr="003E7F9E" w14:paraId="660CDE32" w14:textId="77777777">
        <w:tc>
          <w:tcPr>
            <w:tcW w:w="9540" w:type="dxa"/>
            <w:gridSpan w:val="4"/>
          </w:tcPr>
          <w:p w14:paraId="2BDD5B86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2C6D59" w:rsidRPr="003E7F9E" w14:paraId="48822271" w14:textId="77777777" w:rsidTr="007C5880">
        <w:tc>
          <w:tcPr>
            <w:tcW w:w="2977" w:type="dxa"/>
            <w:gridSpan w:val="2"/>
          </w:tcPr>
          <w:p w14:paraId="16B51F0D" w14:textId="77777777" w:rsidR="002C6D59" w:rsidRPr="003E7F9E" w:rsidRDefault="00454BBA" w:rsidP="007C5880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5</w:t>
            </w:r>
            <w:r w:rsidR="002C6D59" w:rsidRPr="003E7F9E">
              <w:rPr>
                <w:sz w:val="22"/>
              </w:rPr>
              <w:t xml:space="preserve"> </w:t>
            </w:r>
            <w:r w:rsidR="002C6D59" w:rsidRPr="003E7F9E">
              <w:rPr>
                <w:rFonts w:hint="eastAsia"/>
                <w:sz w:val="22"/>
              </w:rPr>
              <w:t>電子メール</w:t>
            </w:r>
            <w:r w:rsidR="002C6D59" w:rsidRPr="003E7F9E">
              <w:rPr>
                <w:sz w:val="22"/>
              </w:rPr>
              <w:t>: e-mail</w:t>
            </w:r>
            <w:r w:rsidR="002C6D59" w:rsidRPr="003E7F9E">
              <w:rPr>
                <w:rFonts w:hint="eastAsia"/>
                <w:sz w:val="22"/>
              </w:rPr>
              <w:t xml:space="preserve"> </w:t>
            </w:r>
            <w:r w:rsidR="007C5880" w:rsidRPr="003E7F9E">
              <w:rPr>
                <w:rFonts w:hint="eastAsia"/>
                <w:sz w:val="22"/>
              </w:rPr>
              <w:t xml:space="preserve"> </w:t>
            </w:r>
            <w:r w:rsidR="002C6D59" w:rsidRPr="003E7F9E"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6563" w:type="dxa"/>
            <w:gridSpan w:val="2"/>
          </w:tcPr>
          <w:p w14:paraId="3D74E501" w14:textId="77777777" w:rsidR="002C6D59" w:rsidRPr="003E7F9E" w:rsidRDefault="002C6D59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7C5880" w:rsidRPr="003E7F9E" w14:paraId="6B4B19AB" w14:textId="77777777" w:rsidTr="006A6265">
        <w:trPr>
          <w:trHeight w:val="110"/>
        </w:trPr>
        <w:tc>
          <w:tcPr>
            <w:tcW w:w="1985" w:type="dxa"/>
          </w:tcPr>
          <w:p w14:paraId="4370230A" w14:textId="77777777" w:rsidR="007C5880" w:rsidRPr="003E7F9E" w:rsidRDefault="006A6265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 xml:space="preserve">6 </w:t>
            </w:r>
            <w:r w:rsidRPr="003E7F9E">
              <w:rPr>
                <w:rFonts w:hint="eastAsia"/>
                <w:sz w:val="22"/>
              </w:rPr>
              <w:t>電話</w:t>
            </w:r>
            <w:r w:rsidRPr="003E7F9E">
              <w:rPr>
                <w:rFonts w:hint="eastAsia"/>
                <w:sz w:val="22"/>
              </w:rPr>
              <w:t xml:space="preserve">: </w:t>
            </w:r>
            <w:r w:rsidR="007C5880" w:rsidRPr="003E7F9E">
              <w:rPr>
                <w:rFonts w:hint="eastAsia"/>
                <w:sz w:val="22"/>
              </w:rPr>
              <w:t>Tel:</w:t>
            </w:r>
          </w:p>
        </w:tc>
        <w:tc>
          <w:tcPr>
            <w:tcW w:w="7555" w:type="dxa"/>
            <w:gridSpan w:val="3"/>
          </w:tcPr>
          <w:p w14:paraId="3FFD163E" w14:textId="77777777" w:rsidR="007C5880" w:rsidRPr="003E7F9E" w:rsidRDefault="007C5880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08AC35BB" w14:textId="77777777">
        <w:tc>
          <w:tcPr>
            <w:tcW w:w="9540" w:type="dxa"/>
            <w:gridSpan w:val="4"/>
          </w:tcPr>
          <w:p w14:paraId="3B24AA76" w14:textId="77777777" w:rsidR="008D7D2F" w:rsidRPr="003E7F9E" w:rsidRDefault="00454BBA" w:rsidP="008C1D9D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7</w:t>
            </w:r>
            <w:r w:rsidR="008D7D2F" w:rsidRPr="003E7F9E">
              <w:rPr>
                <w:sz w:val="22"/>
              </w:rPr>
              <w:t xml:space="preserve"> </w:t>
            </w:r>
            <w:r w:rsidR="008D7D2F" w:rsidRPr="003E7F9E">
              <w:rPr>
                <w:rFonts w:hint="eastAsia"/>
                <w:sz w:val="22"/>
              </w:rPr>
              <w:t>志願者</w:t>
            </w:r>
            <w:r w:rsidR="00A4298C" w:rsidRPr="003E7F9E">
              <w:rPr>
                <w:rFonts w:hint="eastAsia"/>
                <w:sz w:val="22"/>
              </w:rPr>
              <w:t>氏名</w:t>
            </w:r>
            <w:r w:rsidR="008D7D2F" w:rsidRPr="003E7F9E">
              <w:rPr>
                <w:sz w:val="22"/>
              </w:rPr>
              <w:t>: Full name</w:t>
            </w:r>
            <w:r w:rsidR="00280007" w:rsidRPr="003E7F9E">
              <w:rPr>
                <w:rFonts w:hint="eastAsia"/>
                <w:sz w:val="22"/>
              </w:rPr>
              <w:t xml:space="preserve"> </w:t>
            </w:r>
            <w:r w:rsidR="0071679E">
              <w:rPr>
                <w:sz w:val="22"/>
              </w:rPr>
              <w:t>of Applicant</w:t>
            </w:r>
          </w:p>
        </w:tc>
      </w:tr>
      <w:tr w:rsidR="008D7D2F" w:rsidRPr="003E7F9E" w14:paraId="014A049B" w14:textId="77777777">
        <w:tc>
          <w:tcPr>
            <w:tcW w:w="9540" w:type="dxa"/>
            <w:gridSpan w:val="4"/>
          </w:tcPr>
          <w:p w14:paraId="5195F7A3" w14:textId="77777777" w:rsidR="008D7D2F" w:rsidRPr="003E7F9E" w:rsidRDefault="008D7D2F" w:rsidP="008D7D2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8D7D2F" w:rsidRPr="003E7F9E" w14:paraId="70409026" w14:textId="77777777">
        <w:tc>
          <w:tcPr>
            <w:tcW w:w="9540" w:type="dxa"/>
            <w:gridSpan w:val="4"/>
          </w:tcPr>
          <w:p w14:paraId="0F9F605D" w14:textId="77777777" w:rsidR="008D7D2F" w:rsidRPr="003E7F9E" w:rsidRDefault="00454BBA" w:rsidP="008D7D2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sz w:val="22"/>
              </w:rPr>
              <w:t>8</w:t>
            </w:r>
            <w:r w:rsidR="008D7D2F" w:rsidRPr="003E7F9E">
              <w:rPr>
                <w:sz w:val="22"/>
              </w:rPr>
              <w:t xml:space="preserve"> </w:t>
            </w:r>
            <w:r w:rsidRPr="003E7F9E">
              <w:rPr>
                <w:rFonts w:hint="eastAsia"/>
                <w:sz w:val="22"/>
              </w:rPr>
              <w:t>研究室</w:t>
            </w:r>
            <w:r w:rsidRPr="003E7F9E">
              <w:rPr>
                <w:sz w:val="22"/>
              </w:rPr>
              <w:t xml:space="preserve">: </w:t>
            </w:r>
            <w:r w:rsidRPr="003E7F9E">
              <w:rPr>
                <w:rFonts w:hint="eastAsia"/>
                <w:sz w:val="22"/>
              </w:rPr>
              <w:t>Laboratory</w:t>
            </w:r>
          </w:p>
        </w:tc>
      </w:tr>
      <w:tr w:rsidR="008D7D2F" w:rsidRPr="003E7F9E" w14:paraId="706974DB" w14:textId="77777777">
        <w:tc>
          <w:tcPr>
            <w:tcW w:w="9540" w:type="dxa"/>
            <w:gridSpan w:val="4"/>
          </w:tcPr>
          <w:p w14:paraId="77E6E844" w14:textId="77777777" w:rsidR="008D7D2F" w:rsidRPr="003E7F9E" w:rsidRDefault="008D7D2F" w:rsidP="008D7D2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8D7D2F" w:rsidRPr="003E7F9E" w14:paraId="71284CE1" w14:textId="77777777">
        <w:tc>
          <w:tcPr>
            <w:tcW w:w="9540" w:type="dxa"/>
            <w:gridSpan w:val="4"/>
          </w:tcPr>
          <w:p w14:paraId="18B4F504" w14:textId="77777777" w:rsidR="008D7D2F" w:rsidRPr="003E7F9E" w:rsidRDefault="00454BBA" w:rsidP="008D7D2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sz w:val="22"/>
              </w:rPr>
              <w:t>9</w:t>
            </w:r>
            <w:r w:rsidR="008D7D2F" w:rsidRPr="003E7F9E">
              <w:rPr>
                <w:sz w:val="22"/>
              </w:rPr>
              <w:t xml:space="preserve"> </w:t>
            </w:r>
            <w:r w:rsidR="008D7D2F" w:rsidRPr="003E7F9E">
              <w:rPr>
                <w:rFonts w:hint="eastAsia"/>
                <w:sz w:val="22"/>
              </w:rPr>
              <w:t>職または学年</w:t>
            </w:r>
            <w:r w:rsidR="008D7D2F" w:rsidRPr="003E7F9E">
              <w:rPr>
                <w:sz w:val="22"/>
              </w:rPr>
              <w:t>: Position</w:t>
            </w:r>
            <w:r w:rsidR="008D7D2F" w:rsidRPr="003E7F9E">
              <w:rPr>
                <w:rFonts w:hint="eastAsia"/>
                <w:sz w:val="22"/>
              </w:rPr>
              <w:t>/Grade</w:t>
            </w:r>
          </w:p>
        </w:tc>
      </w:tr>
      <w:tr w:rsidR="008D7D2F" w:rsidRPr="003E7F9E" w14:paraId="32BAA846" w14:textId="77777777">
        <w:tc>
          <w:tcPr>
            <w:tcW w:w="9540" w:type="dxa"/>
            <w:gridSpan w:val="4"/>
          </w:tcPr>
          <w:p w14:paraId="321A36F2" w14:textId="77777777" w:rsidR="008D7D2F" w:rsidRPr="003E7F9E" w:rsidRDefault="008D7D2F" w:rsidP="008D7D2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7C5880" w:rsidRPr="003E7F9E" w14:paraId="291339A7" w14:textId="77777777" w:rsidTr="007C5880">
        <w:tc>
          <w:tcPr>
            <w:tcW w:w="2977" w:type="dxa"/>
            <w:gridSpan w:val="2"/>
          </w:tcPr>
          <w:p w14:paraId="3DD64E69" w14:textId="77777777" w:rsidR="007C5880" w:rsidRPr="003E7F9E" w:rsidRDefault="00454BBA" w:rsidP="007C5880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>1</w:t>
            </w:r>
            <w:r w:rsidRPr="003E7F9E">
              <w:rPr>
                <w:sz w:val="22"/>
              </w:rPr>
              <w:t>0</w:t>
            </w:r>
            <w:r w:rsidR="007C5880" w:rsidRPr="003E7F9E">
              <w:rPr>
                <w:sz w:val="22"/>
              </w:rPr>
              <w:t xml:space="preserve"> </w:t>
            </w:r>
            <w:r w:rsidR="007C5880" w:rsidRPr="003E7F9E">
              <w:rPr>
                <w:rFonts w:hint="eastAsia"/>
                <w:sz w:val="22"/>
              </w:rPr>
              <w:t>電子メール</w:t>
            </w:r>
            <w:r w:rsidR="007C5880" w:rsidRPr="003E7F9E">
              <w:rPr>
                <w:sz w:val="22"/>
              </w:rPr>
              <w:t>: e-mail</w:t>
            </w:r>
            <w:r w:rsidR="007C5880" w:rsidRPr="003E7F9E">
              <w:rPr>
                <w:rFonts w:hint="eastAsia"/>
                <w:sz w:val="22"/>
              </w:rPr>
              <w:t xml:space="preserve">    </w:t>
            </w:r>
          </w:p>
        </w:tc>
        <w:tc>
          <w:tcPr>
            <w:tcW w:w="6563" w:type="dxa"/>
            <w:gridSpan w:val="2"/>
          </w:tcPr>
          <w:p w14:paraId="618AE8D6" w14:textId="77777777" w:rsidR="007C5880" w:rsidRPr="003E7F9E" w:rsidRDefault="007C5880" w:rsidP="008D7D2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6A6265" w:rsidRPr="003E7F9E" w14:paraId="2ECE05F0" w14:textId="77777777" w:rsidTr="00EF627F">
        <w:trPr>
          <w:trHeight w:val="110"/>
        </w:trPr>
        <w:tc>
          <w:tcPr>
            <w:tcW w:w="1985" w:type="dxa"/>
          </w:tcPr>
          <w:p w14:paraId="61978253" w14:textId="77777777" w:rsidR="006A6265" w:rsidRPr="003E7F9E" w:rsidRDefault="006A6265" w:rsidP="00EF627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sz w:val="22"/>
              </w:rPr>
              <w:t>11</w:t>
            </w:r>
            <w:r w:rsidRPr="003E7F9E">
              <w:rPr>
                <w:rFonts w:hint="eastAsia"/>
                <w:sz w:val="22"/>
              </w:rPr>
              <w:t xml:space="preserve"> </w:t>
            </w:r>
            <w:r w:rsidRPr="003E7F9E">
              <w:rPr>
                <w:rFonts w:hint="eastAsia"/>
                <w:sz w:val="22"/>
              </w:rPr>
              <w:t>電話</w:t>
            </w:r>
            <w:r w:rsidRPr="003E7F9E">
              <w:rPr>
                <w:rFonts w:hint="eastAsia"/>
                <w:sz w:val="22"/>
              </w:rPr>
              <w:t>: Tel:</w:t>
            </w:r>
          </w:p>
        </w:tc>
        <w:tc>
          <w:tcPr>
            <w:tcW w:w="7555" w:type="dxa"/>
            <w:gridSpan w:val="3"/>
          </w:tcPr>
          <w:p w14:paraId="0C6F8F02" w14:textId="77777777" w:rsidR="006A6265" w:rsidRPr="003E7F9E" w:rsidRDefault="006A6265" w:rsidP="00EF627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4AA54D5E" w14:textId="77777777">
        <w:tc>
          <w:tcPr>
            <w:tcW w:w="9540" w:type="dxa"/>
            <w:gridSpan w:val="4"/>
          </w:tcPr>
          <w:p w14:paraId="30C6833B" w14:textId="77777777" w:rsidR="003A3C13" w:rsidRPr="003E7F9E" w:rsidRDefault="008D7D2F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1</w:t>
            </w:r>
            <w:r w:rsidR="00454BBA" w:rsidRPr="003E7F9E">
              <w:rPr>
                <w:sz w:val="22"/>
              </w:rPr>
              <w:t>2</w:t>
            </w:r>
            <w:r w:rsidR="003A3C13" w:rsidRPr="003E7F9E">
              <w:rPr>
                <w:sz w:val="22"/>
              </w:rPr>
              <w:t xml:space="preserve"> </w:t>
            </w:r>
            <w:r w:rsidR="003A3C13" w:rsidRPr="003E7F9E">
              <w:rPr>
                <w:rFonts w:hint="eastAsia"/>
                <w:sz w:val="22"/>
              </w:rPr>
              <w:t>課題名</w:t>
            </w:r>
            <w:r w:rsidR="003A3C13" w:rsidRPr="003E7F9E">
              <w:rPr>
                <w:sz w:val="22"/>
              </w:rPr>
              <w:t xml:space="preserve">: Title of </w:t>
            </w:r>
            <w:r w:rsidR="00454BBA" w:rsidRPr="003E7F9E">
              <w:rPr>
                <w:rFonts w:hint="eastAsia"/>
                <w:sz w:val="22"/>
              </w:rPr>
              <w:t>Research</w:t>
            </w:r>
          </w:p>
        </w:tc>
      </w:tr>
      <w:tr w:rsidR="003A3C13" w:rsidRPr="003E7F9E" w14:paraId="25D5A2C2" w14:textId="77777777">
        <w:tc>
          <w:tcPr>
            <w:tcW w:w="9540" w:type="dxa"/>
            <w:gridSpan w:val="4"/>
          </w:tcPr>
          <w:p w14:paraId="4295EE4F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CE41A67" w14:textId="77777777" w:rsidR="006A6265" w:rsidRPr="003E7F9E" w:rsidRDefault="006A6265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7A310B72" w14:textId="77777777">
        <w:trPr>
          <w:trHeight w:val="410"/>
        </w:trPr>
        <w:tc>
          <w:tcPr>
            <w:tcW w:w="9540" w:type="dxa"/>
            <w:gridSpan w:val="4"/>
          </w:tcPr>
          <w:p w14:paraId="0FD1AEF1" w14:textId="77777777" w:rsidR="003A3C13" w:rsidRPr="003E7F9E" w:rsidRDefault="0055761C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1</w:t>
            </w:r>
            <w:r w:rsidR="00454BBA" w:rsidRPr="003E7F9E">
              <w:rPr>
                <w:sz w:val="22"/>
              </w:rPr>
              <w:t>3</w:t>
            </w:r>
            <w:r w:rsidR="003A3C13" w:rsidRPr="003E7F9E">
              <w:rPr>
                <w:sz w:val="22"/>
              </w:rPr>
              <w:t xml:space="preserve"> </w:t>
            </w:r>
            <w:r w:rsidR="00454BBA" w:rsidRPr="003E7F9E">
              <w:rPr>
                <w:rFonts w:hint="eastAsia"/>
                <w:sz w:val="22"/>
              </w:rPr>
              <w:t>カテゴリー</w:t>
            </w:r>
            <w:r w:rsidR="003A3C13" w:rsidRPr="003E7F9E">
              <w:rPr>
                <w:sz w:val="22"/>
              </w:rPr>
              <w:t xml:space="preserve">: </w:t>
            </w:r>
            <w:r w:rsidR="00454BBA" w:rsidRPr="003E7F9E">
              <w:rPr>
                <w:rFonts w:hint="eastAsia"/>
                <w:sz w:val="22"/>
              </w:rPr>
              <w:t>Category</w:t>
            </w:r>
            <w:r w:rsidR="00A06239" w:rsidRPr="003E7F9E">
              <w:rPr>
                <w:rFonts w:hint="eastAsia"/>
                <w:sz w:val="22"/>
              </w:rPr>
              <w:t xml:space="preserve">  </w:t>
            </w:r>
            <w:r w:rsidR="00A06239" w:rsidRPr="003E7F9E">
              <w:rPr>
                <w:rFonts w:hint="eastAsia"/>
                <w:sz w:val="22"/>
              </w:rPr>
              <w:t>選択する</w:t>
            </w:r>
            <w:r w:rsidR="00A06239" w:rsidRPr="003E7F9E">
              <w:rPr>
                <w:sz w:val="22"/>
              </w:rPr>
              <w:t>:(Select one)</w:t>
            </w:r>
          </w:p>
        </w:tc>
      </w:tr>
      <w:tr w:rsidR="003A3C13" w:rsidRPr="003E7F9E" w14:paraId="1DE6E914" w14:textId="77777777">
        <w:trPr>
          <w:trHeight w:val="410"/>
        </w:trPr>
        <w:tc>
          <w:tcPr>
            <w:tcW w:w="9540" w:type="dxa"/>
            <w:gridSpan w:val="4"/>
          </w:tcPr>
          <w:p w14:paraId="46910196" w14:textId="77777777" w:rsidR="0071679E" w:rsidRDefault="00AF0F3E" w:rsidP="00454BBA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 xml:space="preserve">　</w:t>
            </w:r>
            <w:r w:rsidR="00777764">
              <w:rPr>
                <w:rFonts w:hint="eastAsia"/>
                <w:sz w:val="22"/>
              </w:rPr>
              <w:t>□</w:t>
            </w:r>
            <w:r w:rsidR="00FC4D4F">
              <w:rPr>
                <w:rFonts w:hint="eastAsia"/>
                <w:sz w:val="22"/>
              </w:rPr>
              <w:t xml:space="preserve"> </w:t>
            </w:r>
            <w:r w:rsidR="00454BBA" w:rsidRPr="003E7F9E">
              <w:rPr>
                <w:sz w:val="22"/>
              </w:rPr>
              <w:t>Category</w:t>
            </w:r>
            <w:r w:rsidR="00FC4D4F">
              <w:rPr>
                <w:sz w:val="22"/>
              </w:rPr>
              <w:t xml:space="preserve"> </w:t>
            </w:r>
            <w:r w:rsidR="00454BBA" w:rsidRPr="003E7F9E">
              <w:rPr>
                <w:sz w:val="22"/>
              </w:rPr>
              <w:t>1</w:t>
            </w:r>
            <w:r w:rsidRPr="003E7F9E">
              <w:rPr>
                <w:sz w:val="22"/>
              </w:rPr>
              <w:t>:</w:t>
            </w:r>
            <w:r w:rsidR="009163E0">
              <w:rPr>
                <w:rFonts w:hint="eastAsia"/>
              </w:rPr>
              <w:t xml:space="preserve"> </w:t>
            </w:r>
            <w:r w:rsidR="009163E0" w:rsidRPr="009163E0">
              <w:rPr>
                <w:sz w:val="22"/>
              </w:rPr>
              <w:t>Overseas Research Visit for IMR Young Faculty</w:t>
            </w:r>
          </w:p>
          <w:p w14:paraId="43F6A3FE" w14:textId="77777777" w:rsidR="00777764" w:rsidRDefault="00777764" w:rsidP="00FC4D4F">
            <w:pPr>
              <w:pStyle w:val="a3"/>
              <w:spacing w:line="240" w:lineRule="atLeast"/>
              <w:ind w:firstLineChars="100" w:firstLine="2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C4D4F">
              <w:rPr>
                <w:sz w:val="22"/>
              </w:rPr>
              <w:t xml:space="preserve"> Category 2</w:t>
            </w:r>
            <w:r w:rsidR="00AF0F3E" w:rsidRPr="003E7F9E">
              <w:rPr>
                <w:sz w:val="22"/>
              </w:rPr>
              <w:t>:</w:t>
            </w:r>
            <w:r w:rsidR="009163E0">
              <w:rPr>
                <w:sz w:val="22"/>
              </w:rPr>
              <w:t xml:space="preserve"> S</w:t>
            </w:r>
            <w:r w:rsidR="009163E0" w:rsidRPr="009163E0">
              <w:rPr>
                <w:sz w:val="22"/>
              </w:rPr>
              <w:t>chool-</w:t>
            </w:r>
            <w:r w:rsidR="009163E0">
              <w:rPr>
                <w:sz w:val="22"/>
              </w:rPr>
              <w:t>T</w:t>
            </w:r>
            <w:r w:rsidR="009163E0" w:rsidRPr="009163E0">
              <w:rPr>
                <w:sz w:val="22"/>
              </w:rPr>
              <w:t xml:space="preserve">ype </w:t>
            </w:r>
            <w:r w:rsidR="009163E0">
              <w:rPr>
                <w:sz w:val="22"/>
              </w:rPr>
              <w:t>A</w:t>
            </w:r>
            <w:r w:rsidR="009163E0" w:rsidRPr="009163E0">
              <w:rPr>
                <w:sz w:val="22"/>
              </w:rPr>
              <w:t>ctivities</w:t>
            </w:r>
            <w:r w:rsidR="009163E0" w:rsidRPr="009163E0">
              <w:rPr>
                <w:rFonts w:hint="eastAsia"/>
                <w:sz w:val="22"/>
              </w:rPr>
              <w:t xml:space="preserve"> </w:t>
            </w:r>
            <w:r w:rsidR="0071679E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as </w:t>
            </w:r>
            <w:r w:rsidR="009163E0">
              <w:rPr>
                <w:sz w:val="22"/>
              </w:rPr>
              <w:t>S</w:t>
            </w:r>
            <w:r>
              <w:rPr>
                <w:sz w:val="22"/>
              </w:rPr>
              <w:t xml:space="preserve">ummer </w:t>
            </w:r>
            <w:r w:rsidR="009163E0">
              <w:rPr>
                <w:sz w:val="22"/>
              </w:rPr>
              <w:t>S</w:t>
            </w:r>
            <w:r>
              <w:rPr>
                <w:sz w:val="22"/>
              </w:rPr>
              <w:t>chool)</w:t>
            </w:r>
            <w:r w:rsidR="00FC4D4F">
              <w:rPr>
                <w:sz w:val="22"/>
              </w:rPr>
              <w:t xml:space="preserve"> for Ph.D. Students and Postdoc.</w:t>
            </w:r>
          </w:p>
          <w:p w14:paraId="67FE3292" w14:textId="77777777" w:rsidR="003A3C13" w:rsidRPr="003E7F9E" w:rsidRDefault="00777764" w:rsidP="00FC4D4F">
            <w:pPr>
              <w:pStyle w:val="a3"/>
              <w:spacing w:line="240" w:lineRule="atLeast"/>
              <w:ind w:firstLineChars="100" w:firstLine="222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C4D4F">
              <w:rPr>
                <w:sz w:val="22"/>
              </w:rPr>
              <w:t xml:space="preserve"> Category 3</w:t>
            </w:r>
            <w:r w:rsidR="00AF0F3E" w:rsidRPr="003E7F9E">
              <w:rPr>
                <w:sz w:val="22"/>
              </w:rPr>
              <w:t>:</w:t>
            </w:r>
            <w:r w:rsidR="009163E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International Conference</w:t>
            </w:r>
            <w:r w:rsidR="00FC4D4F">
              <w:rPr>
                <w:sz w:val="22"/>
              </w:rPr>
              <w:t xml:space="preserve"> for Ph.D. Students and Postdoc.</w:t>
            </w:r>
          </w:p>
        </w:tc>
      </w:tr>
      <w:tr w:rsidR="003A3C13" w:rsidRPr="003E7F9E" w14:paraId="0F5E886A" w14:textId="77777777">
        <w:trPr>
          <w:trHeight w:val="410"/>
        </w:trPr>
        <w:tc>
          <w:tcPr>
            <w:tcW w:w="9540" w:type="dxa"/>
            <w:gridSpan w:val="4"/>
          </w:tcPr>
          <w:p w14:paraId="3E88562B" w14:textId="77777777" w:rsidR="003A3C13" w:rsidRPr="003E7F9E" w:rsidRDefault="0055761C" w:rsidP="00454BBA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sz w:val="22"/>
              </w:rPr>
              <w:t>1</w:t>
            </w:r>
            <w:r w:rsidR="00454BBA" w:rsidRPr="003E7F9E">
              <w:rPr>
                <w:sz w:val="22"/>
              </w:rPr>
              <w:t>4</w:t>
            </w:r>
            <w:r w:rsidR="003A3C13" w:rsidRPr="003E7F9E">
              <w:rPr>
                <w:sz w:val="22"/>
              </w:rPr>
              <w:t xml:space="preserve"> </w:t>
            </w:r>
            <w:r w:rsidR="00454BBA" w:rsidRPr="003E7F9E">
              <w:rPr>
                <w:sz w:val="20"/>
                <w:szCs w:val="20"/>
              </w:rPr>
              <w:t>派遣先</w:t>
            </w:r>
            <w:r w:rsidR="00454BBA" w:rsidRPr="003E7F9E">
              <w:rPr>
                <w:sz w:val="20"/>
                <w:szCs w:val="20"/>
              </w:rPr>
              <w:t>: Visiting Country, City</w:t>
            </w:r>
          </w:p>
        </w:tc>
      </w:tr>
      <w:tr w:rsidR="003A3C13" w:rsidRPr="003E7F9E" w14:paraId="52C53ADE" w14:textId="77777777">
        <w:trPr>
          <w:trHeight w:val="410"/>
        </w:trPr>
        <w:tc>
          <w:tcPr>
            <w:tcW w:w="9540" w:type="dxa"/>
            <w:gridSpan w:val="4"/>
          </w:tcPr>
          <w:p w14:paraId="38A4075A" w14:textId="77777777" w:rsidR="003A3C13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7BACE0F" w14:textId="77777777" w:rsidR="00777764" w:rsidRDefault="00777764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47FB811" w14:textId="77777777" w:rsidR="00777764" w:rsidRPr="003E7F9E" w:rsidRDefault="00777764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32E9D29C" w14:textId="77777777">
        <w:trPr>
          <w:trHeight w:val="410"/>
        </w:trPr>
        <w:tc>
          <w:tcPr>
            <w:tcW w:w="9540" w:type="dxa"/>
            <w:gridSpan w:val="4"/>
          </w:tcPr>
          <w:p w14:paraId="7370368E" w14:textId="77777777" w:rsidR="003A3C13" w:rsidRPr="003E7F9E" w:rsidRDefault="0055761C" w:rsidP="00454BBA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1</w:t>
            </w:r>
            <w:r w:rsidR="00454BBA" w:rsidRPr="003E7F9E">
              <w:rPr>
                <w:sz w:val="22"/>
              </w:rPr>
              <w:t>5</w:t>
            </w:r>
            <w:r w:rsidR="003A3C13" w:rsidRPr="003E7F9E">
              <w:rPr>
                <w:sz w:val="22"/>
              </w:rPr>
              <w:t xml:space="preserve"> </w:t>
            </w:r>
            <w:r w:rsidR="00454BBA" w:rsidRPr="003E7F9E">
              <w:rPr>
                <w:rFonts w:hint="eastAsia"/>
                <w:sz w:val="22"/>
              </w:rPr>
              <w:t>参加する</w:t>
            </w:r>
            <w:r w:rsidR="00454BBA" w:rsidRPr="003E7F9E">
              <w:rPr>
                <w:sz w:val="22"/>
              </w:rPr>
              <w:t>会議・イベント</w:t>
            </w:r>
            <w:r w:rsidR="00454BBA" w:rsidRPr="003E7F9E">
              <w:rPr>
                <w:rFonts w:hint="eastAsia"/>
                <w:sz w:val="22"/>
              </w:rPr>
              <w:t>:</w:t>
            </w:r>
            <w:r w:rsidR="00454BBA" w:rsidRPr="003E7F9E">
              <w:rPr>
                <w:sz w:val="22"/>
              </w:rPr>
              <w:t xml:space="preserve"> </w:t>
            </w:r>
            <w:r w:rsidR="00A06239" w:rsidRPr="003E7F9E">
              <w:rPr>
                <w:rFonts w:hint="eastAsia"/>
                <w:sz w:val="22"/>
              </w:rPr>
              <w:t>N</w:t>
            </w:r>
            <w:r w:rsidR="00A06239" w:rsidRPr="003E7F9E">
              <w:rPr>
                <w:sz w:val="22"/>
              </w:rPr>
              <w:t xml:space="preserve">ame of </w:t>
            </w:r>
            <w:r w:rsidR="00FC4D4F">
              <w:rPr>
                <w:sz w:val="22"/>
              </w:rPr>
              <w:t xml:space="preserve">the </w:t>
            </w:r>
            <w:r w:rsidR="00A06239" w:rsidRPr="003E7F9E">
              <w:rPr>
                <w:sz w:val="22"/>
              </w:rPr>
              <w:t>conference, eve</w:t>
            </w:r>
            <w:r w:rsidR="00454BBA" w:rsidRPr="003E7F9E">
              <w:rPr>
                <w:sz w:val="22"/>
              </w:rPr>
              <w:t>nt, educational program</w:t>
            </w:r>
            <w:r w:rsidR="00FC4D4F">
              <w:rPr>
                <w:sz w:val="22"/>
              </w:rPr>
              <w:t>,</w:t>
            </w:r>
            <w:r w:rsidR="00454BBA" w:rsidRPr="003E7F9E">
              <w:rPr>
                <w:sz w:val="22"/>
              </w:rPr>
              <w:t xml:space="preserve"> etc.</w:t>
            </w:r>
          </w:p>
        </w:tc>
      </w:tr>
      <w:tr w:rsidR="003A3C13" w:rsidRPr="003E7F9E" w14:paraId="146A9925" w14:textId="77777777">
        <w:trPr>
          <w:trHeight w:val="1140"/>
        </w:trPr>
        <w:tc>
          <w:tcPr>
            <w:tcW w:w="9540" w:type="dxa"/>
            <w:gridSpan w:val="4"/>
          </w:tcPr>
          <w:p w14:paraId="4F41693D" w14:textId="77777777" w:rsidR="007C5880" w:rsidRPr="003E7F9E" w:rsidRDefault="006A6265" w:rsidP="00454BBA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プログラム・要綱等資料等を添付</w:t>
            </w:r>
            <w:r w:rsidR="00910530" w:rsidRPr="003E7F9E">
              <w:rPr>
                <w:rFonts w:hint="eastAsia"/>
                <w:sz w:val="22"/>
              </w:rPr>
              <w:t>すること</w:t>
            </w:r>
            <w:r w:rsidRPr="003E7F9E">
              <w:rPr>
                <w:rFonts w:hint="eastAsia"/>
                <w:sz w:val="22"/>
              </w:rPr>
              <w:t>：</w:t>
            </w:r>
            <w:r w:rsidR="008C1D9D" w:rsidRPr="003E7F9E">
              <w:rPr>
                <w:sz w:val="22"/>
              </w:rPr>
              <w:t>A</w:t>
            </w:r>
            <w:r w:rsidRPr="003E7F9E">
              <w:rPr>
                <w:rFonts w:hint="eastAsia"/>
                <w:sz w:val="22"/>
              </w:rPr>
              <w:t>ttach</w:t>
            </w:r>
            <w:r w:rsidRPr="003E7F9E">
              <w:rPr>
                <w:sz w:val="22"/>
              </w:rPr>
              <w:t xml:space="preserve"> program, </w:t>
            </w:r>
            <w:r w:rsidRPr="003E7F9E">
              <w:rPr>
                <w:rFonts w:hint="eastAsia"/>
                <w:sz w:val="22"/>
              </w:rPr>
              <w:t>circular etc.</w:t>
            </w:r>
          </w:p>
          <w:p w14:paraId="1B6F1657" w14:textId="77777777" w:rsidR="006A6265" w:rsidRPr="003E7F9E" w:rsidRDefault="006A6265" w:rsidP="00454BBA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0FB8BE88" w14:textId="77777777" w:rsidR="00454BBA" w:rsidRPr="003E7F9E" w:rsidRDefault="00454BBA" w:rsidP="00454BBA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3D72205A" w14:textId="77777777" w:rsidR="00454BBA" w:rsidRDefault="00454BBA" w:rsidP="00454BBA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E4FF855" w14:textId="77777777" w:rsidR="00777764" w:rsidRDefault="00777764" w:rsidP="00454BBA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CF6B457" w14:textId="77777777" w:rsidR="00777764" w:rsidRPr="003E7F9E" w:rsidRDefault="00777764" w:rsidP="00454BBA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5F7130D1" w14:textId="77777777" w:rsidR="00454BBA" w:rsidRPr="003E7F9E" w:rsidRDefault="00454BBA" w:rsidP="00454BBA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0A241398" w14:textId="77777777">
        <w:trPr>
          <w:trHeight w:val="410"/>
        </w:trPr>
        <w:tc>
          <w:tcPr>
            <w:tcW w:w="9540" w:type="dxa"/>
            <w:gridSpan w:val="4"/>
          </w:tcPr>
          <w:p w14:paraId="5881E466" w14:textId="77777777" w:rsidR="003A3C13" w:rsidRPr="003E7F9E" w:rsidRDefault="007233C6">
            <w:pPr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lastRenderedPageBreak/>
              <w:t>1</w:t>
            </w:r>
            <w:r w:rsidRPr="003E7F9E">
              <w:rPr>
                <w:sz w:val="22"/>
              </w:rPr>
              <w:t>6</w:t>
            </w:r>
            <w:r w:rsidR="003A3C13" w:rsidRPr="003E7F9E">
              <w:rPr>
                <w:sz w:val="22"/>
              </w:rPr>
              <w:t xml:space="preserve"> </w:t>
            </w:r>
            <w:r w:rsidR="00674B2D" w:rsidRPr="003E7F9E">
              <w:rPr>
                <w:rFonts w:hint="eastAsia"/>
                <w:sz w:val="22"/>
              </w:rPr>
              <w:t>研究の目的</w:t>
            </w:r>
            <w:r w:rsidR="00674B2D" w:rsidRPr="003E7F9E">
              <w:rPr>
                <w:sz w:val="22"/>
              </w:rPr>
              <w:t xml:space="preserve">: </w:t>
            </w:r>
            <w:r w:rsidR="00674B2D" w:rsidRPr="003E7F9E">
              <w:rPr>
                <w:rFonts w:hint="eastAsia"/>
                <w:sz w:val="22"/>
              </w:rPr>
              <w:t>Purpose of proposed research</w:t>
            </w:r>
          </w:p>
        </w:tc>
      </w:tr>
      <w:tr w:rsidR="003A3C13" w:rsidRPr="003E7F9E" w14:paraId="3125A907" w14:textId="77777777">
        <w:trPr>
          <w:trHeight w:val="410"/>
        </w:trPr>
        <w:tc>
          <w:tcPr>
            <w:tcW w:w="9540" w:type="dxa"/>
            <w:gridSpan w:val="4"/>
          </w:tcPr>
          <w:p w14:paraId="25106F55" w14:textId="77777777" w:rsidR="003A3C13" w:rsidRPr="003E7F9E" w:rsidRDefault="003A3C13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028BE3CD" w14:textId="77777777" w:rsidR="003A3C13" w:rsidRPr="003E7F9E" w:rsidRDefault="003A3C13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4BAEF3BB" w14:textId="77777777" w:rsidR="003A3C13" w:rsidRPr="003E7F9E" w:rsidRDefault="003A3C13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11C938FC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6F9BE32D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4A672810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7278CB3F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1F1A1D22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47DC74E5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6F7D6355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3858B488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3E129A9A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6AC1CD93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27F8731F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01652343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20068142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34997222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7DBC4752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3B09097E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64BDE9D5" w14:textId="77777777" w:rsidR="00674B2D" w:rsidRPr="003E7F9E" w:rsidRDefault="00674B2D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 w:hint="eastAsia"/>
                <w:kern w:val="0"/>
                <w:sz w:val="22"/>
                <w:szCs w:val="19"/>
              </w:rPr>
            </w:pPr>
          </w:p>
          <w:p w14:paraId="64C08005" w14:textId="77777777" w:rsidR="003A3C13" w:rsidRPr="003E7F9E" w:rsidRDefault="003A3C13">
            <w:pPr>
              <w:widowControl/>
              <w:autoSpaceDE w:val="0"/>
              <w:autoSpaceDN w:val="0"/>
              <w:adjustRightInd w:val="0"/>
              <w:jc w:val="left"/>
              <w:rPr>
                <w:rFonts w:ascii="Times-Roman" w:hAnsi="Times-Roman"/>
                <w:kern w:val="0"/>
                <w:sz w:val="22"/>
                <w:szCs w:val="19"/>
              </w:rPr>
            </w:pPr>
          </w:p>
          <w:p w14:paraId="47FC3262" w14:textId="77777777" w:rsidR="003A3C13" w:rsidRPr="003E7F9E" w:rsidRDefault="003A3C13"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27CD78A0" w14:textId="77777777">
        <w:trPr>
          <w:trHeight w:val="410"/>
        </w:trPr>
        <w:tc>
          <w:tcPr>
            <w:tcW w:w="9540" w:type="dxa"/>
            <w:gridSpan w:val="4"/>
          </w:tcPr>
          <w:p w14:paraId="0CD239B4" w14:textId="77777777" w:rsidR="00A109A2" w:rsidRDefault="007233C6" w:rsidP="00674B2D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1</w:t>
            </w:r>
            <w:r w:rsidRPr="003E7F9E">
              <w:rPr>
                <w:sz w:val="22"/>
              </w:rPr>
              <w:t>7</w:t>
            </w:r>
            <w:r w:rsidR="003A3C13" w:rsidRPr="003E7F9E">
              <w:rPr>
                <w:sz w:val="22"/>
              </w:rPr>
              <w:t xml:space="preserve"> </w:t>
            </w:r>
            <w:r w:rsidR="00A109A2" w:rsidRPr="00A109A2">
              <w:rPr>
                <w:rFonts w:hint="eastAsia"/>
                <w:sz w:val="22"/>
              </w:rPr>
              <w:t>参加するイベント</w:t>
            </w:r>
            <w:r w:rsidR="00A109A2" w:rsidRPr="00A109A2">
              <w:rPr>
                <w:rFonts w:hint="eastAsia"/>
                <w:sz w:val="22"/>
              </w:rPr>
              <w:t>(</w:t>
            </w:r>
            <w:r w:rsidR="00A109A2" w:rsidRPr="00A109A2">
              <w:rPr>
                <w:rFonts w:hint="eastAsia"/>
                <w:sz w:val="22"/>
              </w:rPr>
              <w:t>研究機関</w:t>
            </w:r>
            <w:r w:rsidR="00A109A2" w:rsidRPr="00A109A2">
              <w:rPr>
                <w:rFonts w:hint="eastAsia"/>
                <w:sz w:val="22"/>
              </w:rPr>
              <w:t>)</w:t>
            </w:r>
            <w:r w:rsidR="00A109A2" w:rsidRPr="00A109A2">
              <w:rPr>
                <w:rFonts w:hint="eastAsia"/>
                <w:sz w:val="22"/>
              </w:rPr>
              <w:t>の概要および準備状況</w:t>
            </w:r>
            <w:r w:rsidR="00A109A2" w:rsidRPr="00A109A2">
              <w:rPr>
                <w:rFonts w:hint="eastAsia"/>
                <w:sz w:val="22"/>
              </w:rPr>
              <w:t>(</w:t>
            </w:r>
            <w:r w:rsidR="00A109A2" w:rsidRPr="00A109A2">
              <w:rPr>
                <w:rFonts w:hint="eastAsia"/>
                <w:sz w:val="22"/>
              </w:rPr>
              <w:t>参加登録状況や連絡状況</w:t>
            </w:r>
            <w:r w:rsidR="00A109A2" w:rsidRPr="00A109A2">
              <w:rPr>
                <w:rFonts w:hint="eastAsia"/>
                <w:sz w:val="22"/>
              </w:rPr>
              <w:t xml:space="preserve">): </w:t>
            </w:r>
          </w:p>
          <w:p w14:paraId="77FC5ECB" w14:textId="77777777" w:rsidR="003A3C13" w:rsidRPr="003E7F9E" w:rsidRDefault="00A109A2" w:rsidP="00674B2D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A109A2">
              <w:rPr>
                <w:rFonts w:hint="eastAsia"/>
                <w:sz w:val="22"/>
              </w:rPr>
              <w:t>Outline of participating program or visiting institute(including status of registration/contact).</w:t>
            </w:r>
          </w:p>
        </w:tc>
      </w:tr>
      <w:tr w:rsidR="003A3C13" w:rsidRPr="003E7F9E" w14:paraId="290DD114" w14:textId="77777777">
        <w:trPr>
          <w:trHeight w:val="410"/>
        </w:trPr>
        <w:tc>
          <w:tcPr>
            <w:tcW w:w="9540" w:type="dxa"/>
            <w:gridSpan w:val="4"/>
          </w:tcPr>
          <w:p w14:paraId="109954BD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5549C7E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7A0472B3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7B13092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3A1081E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3C1076B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F466745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AF47BE9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0427C2D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1A29EB8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6AFC08C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F7AB48B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16D11BD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04E3FF3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4F82146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E2145A9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D7A25F5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20EFF5F" w14:textId="77777777" w:rsidR="007233C6" w:rsidRPr="003E7F9E" w:rsidRDefault="007233C6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5467B168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2496F4DE" w14:textId="77777777">
        <w:trPr>
          <w:trHeight w:val="410"/>
        </w:trPr>
        <w:tc>
          <w:tcPr>
            <w:tcW w:w="9540" w:type="dxa"/>
            <w:gridSpan w:val="4"/>
          </w:tcPr>
          <w:p w14:paraId="121AAE21" w14:textId="77777777" w:rsidR="003A3C13" w:rsidRPr="003E7F9E" w:rsidRDefault="007233C6" w:rsidP="007233C6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sz w:val="22"/>
              </w:rPr>
              <w:lastRenderedPageBreak/>
              <w:t>18</w:t>
            </w:r>
            <w:r w:rsidRPr="003E7F9E">
              <w:rPr>
                <w:rFonts w:hint="eastAsia"/>
                <w:sz w:val="22"/>
              </w:rPr>
              <w:t>派遣</w:t>
            </w:r>
            <w:r w:rsidR="008C1D9D" w:rsidRPr="003E7F9E">
              <w:rPr>
                <w:rFonts w:hint="eastAsia"/>
                <w:sz w:val="22"/>
              </w:rPr>
              <w:t>中の行動</w:t>
            </w:r>
            <w:r w:rsidRPr="003E7F9E">
              <w:rPr>
                <w:rFonts w:hint="eastAsia"/>
                <w:sz w:val="22"/>
              </w:rPr>
              <w:t>:</w:t>
            </w:r>
            <w:r w:rsidRPr="003E7F9E">
              <w:rPr>
                <w:sz w:val="22"/>
              </w:rPr>
              <w:t xml:space="preserve"> Plan during visit</w:t>
            </w:r>
          </w:p>
        </w:tc>
      </w:tr>
      <w:tr w:rsidR="003A3C13" w:rsidRPr="003E7F9E" w14:paraId="143D0E5F" w14:textId="77777777">
        <w:trPr>
          <w:trHeight w:val="410"/>
        </w:trPr>
        <w:tc>
          <w:tcPr>
            <w:tcW w:w="9540" w:type="dxa"/>
            <w:gridSpan w:val="4"/>
          </w:tcPr>
          <w:p w14:paraId="4E3CAA0F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0854F13F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3DB7B1AA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4B278DF0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477D1F75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62C9B3B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84BE41A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27A7FBB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082EAF3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97C20BA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A005F1C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B4D58FD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15BB501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63BD20F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FF67C77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E11B41A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  <w:p w14:paraId="18371F3E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5B6402E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BC8D019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1E40914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606D4208" w14:textId="77777777">
        <w:trPr>
          <w:trHeight w:val="410"/>
        </w:trPr>
        <w:tc>
          <w:tcPr>
            <w:tcW w:w="9540" w:type="dxa"/>
            <w:gridSpan w:val="4"/>
          </w:tcPr>
          <w:p w14:paraId="055D1EA5" w14:textId="77777777" w:rsidR="003A3C13" w:rsidRPr="003E7F9E" w:rsidRDefault="000D0518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>21</w:t>
            </w:r>
            <w:r w:rsidR="003A3C13" w:rsidRPr="003E7F9E">
              <w:rPr>
                <w:sz w:val="22"/>
              </w:rPr>
              <w:t xml:space="preserve">: </w:t>
            </w:r>
            <w:r w:rsidR="003A3C13" w:rsidRPr="003E7F9E">
              <w:rPr>
                <w:rFonts w:hint="eastAsia"/>
                <w:sz w:val="22"/>
              </w:rPr>
              <w:t>期待される成果と重要性</w:t>
            </w:r>
            <w:r w:rsidR="003A3C13" w:rsidRPr="003E7F9E">
              <w:rPr>
                <w:sz w:val="22"/>
              </w:rPr>
              <w:t xml:space="preserve">: </w:t>
            </w:r>
            <w:r w:rsidR="003A3C13" w:rsidRPr="003E7F9E">
              <w:rPr>
                <w:rFonts w:hint="eastAsia"/>
                <w:sz w:val="22"/>
              </w:rPr>
              <w:t>E</w:t>
            </w:r>
            <w:r w:rsidR="003A3C13" w:rsidRPr="003E7F9E">
              <w:rPr>
                <w:sz w:val="22"/>
              </w:rPr>
              <w:t xml:space="preserve">xpected </w:t>
            </w:r>
            <w:r w:rsidR="00674B2D" w:rsidRPr="003E7F9E">
              <w:rPr>
                <w:rFonts w:hint="eastAsia"/>
                <w:sz w:val="22"/>
              </w:rPr>
              <w:t xml:space="preserve">results and </w:t>
            </w:r>
            <w:r w:rsidR="00674B2D" w:rsidRPr="003E7F9E">
              <w:rPr>
                <w:sz w:val="22"/>
              </w:rPr>
              <w:t>outcomes</w:t>
            </w:r>
          </w:p>
        </w:tc>
      </w:tr>
      <w:tr w:rsidR="003A3C13" w:rsidRPr="003E7F9E" w14:paraId="60875F34" w14:textId="77777777">
        <w:trPr>
          <w:trHeight w:val="410"/>
        </w:trPr>
        <w:tc>
          <w:tcPr>
            <w:tcW w:w="9540" w:type="dxa"/>
            <w:gridSpan w:val="4"/>
          </w:tcPr>
          <w:p w14:paraId="5A8B1F8C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6461441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983C5A5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F424871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CE220C5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A0FFA02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1F713C4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EBE158E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D4DA9C6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776EBD2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841976D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75B1D06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D751C4A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0CB03B2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759A212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4AB87A5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37FAF92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47F135C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A16876A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D55C2ED" w14:textId="77777777" w:rsidR="002A597F" w:rsidRPr="003E7F9E" w:rsidRDefault="002A597F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E23DAA3" w14:textId="77777777" w:rsidR="003A3C13" w:rsidRPr="003E7F9E" w:rsidRDefault="003A3C1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</w:tr>
      <w:tr w:rsidR="003A3C13" w:rsidRPr="003E7F9E" w14:paraId="1F1F3A97" w14:textId="77777777">
        <w:trPr>
          <w:trHeight w:val="410"/>
        </w:trPr>
        <w:tc>
          <w:tcPr>
            <w:tcW w:w="9540" w:type="dxa"/>
            <w:gridSpan w:val="4"/>
          </w:tcPr>
          <w:p w14:paraId="445C2C60" w14:textId="77777777" w:rsidR="003A3C13" w:rsidRPr="003E7F9E" w:rsidRDefault="000D0518" w:rsidP="00EF6126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lastRenderedPageBreak/>
              <w:t>22</w:t>
            </w:r>
            <w:r w:rsidR="003A3C13" w:rsidRPr="003E7F9E">
              <w:rPr>
                <w:sz w:val="22"/>
              </w:rPr>
              <w:t>.</w:t>
            </w:r>
            <w:r w:rsidR="00EF6126" w:rsidRPr="003E7F9E">
              <w:rPr>
                <w:rFonts w:hint="eastAsia"/>
                <w:sz w:val="22"/>
              </w:rPr>
              <w:t xml:space="preserve"> </w:t>
            </w:r>
            <w:r w:rsidR="00EF6126" w:rsidRPr="003E7F9E">
              <w:rPr>
                <w:rFonts w:hint="eastAsia"/>
                <w:sz w:val="22"/>
              </w:rPr>
              <w:t xml:space="preserve">旅行　</w:t>
            </w:r>
            <w:r w:rsidR="00D700F3" w:rsidRPr="003E7F9E">
              <w:rPr>
                <w:rFonts w:hint="eastAsia"/>
                <w:sz w:val="22"/>
              </w:rPr>
              <w:t xml:space="preserve">(Travel </w:t>
            </w:r>
            <w:r w:rsidR="008C1D9D" w:rsidRPr="003E7F9E">
              <w:rPr>
                <w:rFonts w:hint="eastAsia"/>
                <w:sz w:val="22"/>
              </w:rPr>
              <w:t>Schedule</w:t>
            </w:r>
            <w:r w:rsidR="00D700F3" w:rsidRPr="003E7F9E">
              <w:rPr>
                <w:rFonts w:hint="eastAsia"/>
                <w:sz w:val="22"/>
              </w:rPr>
              <w:t>: List up)</w:t>
            </w:r>
          </w:p>
        </w:tc>
      </w:tr>
      <w:tr w:rsidR="00A06239" w:rsidRPr="003E7F9E" w14:paraId="7B61243D" w14:textId="77777777" w:rsidTr="00920521">
        <w:trPr>
          <w:trHeight w:val="433"/>
        </w:trPr>
        <w:tc>
          <w:tcPr>
            <w:tcW w:w="3969" w:type="dxa"/>
            <w:gridSpan w:val="3"/>
          </w:tcPr>
          <w:p w14:paraId="0C1772EC" w14:textId="77777777" w:rsidR="00A06239" w:rsidRPr="003E7F9E" w:rsidRDefault="00A06239" w:rsidP="00920521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Date</w:t>
            </w:r>
            <w:r w:rsidRPr="003E7F9E">
              <w:rPr>
                <w:sz w:val="22"/>
              </w:rPr>
              <w:t>(DD/MM/YY)</w:t>
            </w:r>
          </w:p>
        </w:tc>
        <w:tc>
          <w:tcPr>
            <w:tcW w:w="5571" w:type="dxa"/>
          </w:tcPr>
          <w:p w14:paraId="7AA086D2" w14:textId="77777777" w:rsidR="00A06239" w:rsidRPr="003E7F9E" w:rsidRDefault="008C1D9D" w:rsidP="00920521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</w:rPr>
              <w:t>Schedule</w:t>
            </w:r>
          </w:p>
        </w:tc>
      </w:tr>
      <w:tr w:rsidR="00EC303B" w:rsidRPr="003E7F9E" w14:paraId="2CE51706" w14:textId="77777777" w:rsidTr="007E233D">
        <w:trPr>
          <w:trHeight w:val="433"/>
        </w:trPr>
        <w:tc>
          <w:tcPr>
            <w:tcW w:w="3969" w:type="dxa"/>
            <w:gridSpan w:val="3"/>
          </w:tcPr>
          <w:p w14:paraId="58B84566" w14:textId="77777777" w:rsidR="00EC303B" w:rsidRPr="003E7F9E" w:rsidRDefault="00EC303B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304B4308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2574FBD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A9AEA96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4267009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1A4C057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5873B6DA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A3A9CBD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659BECCE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9D87520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701221BE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2A55D0E" w14:textId="77777777" w:rsidR="00A06239" w:rsidRPr="003E7F9E" w:rsidRDefault="00A06239" w:rsidP="00D700F3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</w:p>
        </w:tc>
        <w:tc>
          <w:tcPr>
            <w:tcW w:w="5571" w:type="dxa"/>
          </w:tcPr>
          <w:p w14:paraId="1CEF8C46" w14:textId="77777777" w:rsidR="00EC303B" w:rsidRPr="003E7F9E" w:rsidRDefault="00EC303B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</w:tc>
      </w:tr>
      <w:tr w:rsidR="003C1078" w:rsidRPr="003E7F9E" w14:paraId="27A30404" w14:textId="77777777" w:rsidTr="00F375B8">
        <w:trPr>
          <w:trHeight w:val="410"/>
        </w:trPr>
        <w:tc>
          <w:tcPr>
            <w:tcW w:w="9540" w:type="dxa"/>
            <w:gridSpan w:val="4"/>
          </w:tcPr>
          <w:p w14:paraId="6BB1177F" w14:textId="77777777" w:rsidR="00777764" w:rsidRDefault="00660758" w:rsidP="00B51392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23</w:t>
            </w:r>
            <w:r w:rsidRPr="003E7F9E">
              <w:rPr>
                <w:sz w:val="22"/>
              </w:rPr>
              <w:t>.</w:t>
            </w:r>
            <w:r w:rsidRPr="003E7F9E">
              <w:rPr>
                <w:rFonts w:hint="eastAsia"/>
                <w:sz w:val="22"/>
              </w:rPr>
              <w:t xml:space="preserve"> ICC</w:t>
            </w:r>
            <w:r w:rsidRPr="003E7F9E">
              <w:rPr>
                <w:rFonts w:hint="eastAsia"/>
                <w:sz w:val="22"/>
              </w:rPr>
              <w:t>からの援助希望額</w:t>
            </w:r>
            <w:r w:rsidRPr="003E7F9E">
              <w:rPr>
                <w:rFonts w:hint="eastAsia"/>
                <w:sz w:val="22"/>
              </w:rPr>
              <w:t xml:space="preserve"> : </w:t>
            </w:r>
            <w:r w:rsidR="00B51392" w:rsidRPr="003E7F9E">
              <w:rPr>
                <w:sz w:val="22"/>
              </w:rPr>
              <w:t xml:space="preserve"> ICC support</w:t>
            </w:r>
            <w:r w:rsidR="00B51392" w:rsidRPr="003E7F9E">
              <w:rPr>
                <w:rFonts w:hint="eastAsia"/>
                <w:sz w:val="22"/>
              </w:rPr>
              <w:t xml:space="preserve">: </w:t>
            </w:r>
            <w:r w:rsidR="000325B2" w:rsidRPr="000325B2">
              <w:rPr>
                <w:sz w:val="22"/>
              </w:rPr>
              <w:t>Upper limits for each category</w:t>
            </w:r>
          </w:p>
          <w:p w14:paraId="03DF4692" w14:textId="77777777" w:rsidR="00777764" w:rsidRPr="003E7F9E" w:rsidRDefault="00777764" w:rsidP="00B51392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Category 1: 8</w:t>
            </w:r>
            <w:r w:rsidR="00660758" w:rsidRPr="003E7F9E">
              <w:rPr>
                <w:rFonts w:hint="eastAsia"/>
                <w:sz w:val="22"/>
              </w:rPr>
              <w:t>00,000 JP</w:t>
            </w:r>
            <w:r w:rsidR="00B51392" w:rsidRPr="003E7F9E">
              <w:rPr>
                <w:rFonts w:hint="eastAsia"/>
                <w:sz w:val="22"/>
              </w:rPr>
              <w:t>Y</w:t>
            </w:r>
            <w:r>
              <w:rPr>
                <w:sz w:val="22"/>
              </w:rPr>
              <w:t>, C</w:t>
            </w: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tegory 2 and 3</w:t>
            </w:r>
            <w:r w:rsidR="000325B2">
              <w:rPr>
                <w:sz w:val="22"/>
              </w:rPr>
              <w:t>:</w:t>
            </w:r>
            <w:r>
              <w:rPr>
                <w:sz w:val="22"/>
              </w:rPr>
              <w:t xml:space="preserve"> 250,000 JPY</w:t>
            </w:r>
          </w:p>
        </w:tc>
      </w:tr>
      <w:tr w:rsidR="003C1078" w:rsidRPr="003E7F9E" w14:paraId="373DD6EE" w14:textId="77777777" w:rsidTr="00F375B8">
        <w:trPr>
          <w:trHeight w:val="420"/>
        </w:trPr>
        <w:tc>
          <w:tcPr>
            <w:tcW w:w="3969" w:type="dxa"/>
            <w:gridSpan w:val="3"/>
          </w:tcPr>
          <w:p w14:paraId="33DDD10A" w14:textId="77777777" w:rsidR="00660758" w:rsidRPr="003E7F9E" w:rsidRDefault="001470CA" w:rsidP="00F375B8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>Travel Expenses</w:t>
            </w:r>
          </w:p>
          <w:p w14:paraId="5FA94053" w14:textId="77777777" w:rsidR="001470CA" w:rsidRPr="003E7F9E" w:rsidRDefault="001470CA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Registration</w:t>
            </w:r>
          </w:p>
          <w:p w14:paraId="7B15AC3B" w14:textId="77777777" w:rsidR="00660758" w:rsidRPr="003E7F9E" w:rsidRDefault="001470CA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Other(                   )</w:t>
            </w:r>
          </w:p>
          <w:p w14:paraId="097D4BD9" w14:textId="77777777" w:rsidR="00660758" w:rsidRPr="003E7F9E" w:rsidRDefault="00660758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6D3736A" w14:textId="77777777" w:rsidR="001470CA" w:rsidRPr="003E7F9E" w:rsidRDefault="001470CA" w:rsidP="00F375B8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>Total</w:t>
            </w:r>
          </w:p>
        </w:tc>
        <w:tc>
          <w:tcPr>
            <w:tcW w:w="5571" w:type="dxa"/>
          </w:tcPr>
          <w:p w14:paraId="18FF6A19" w14:textId="77777777" w:rsidR="00660758" w:rsidRPr="003E7F9E" w:rsidRDefault="00660758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9960A97" w14:textId="77777777" w:rsidR="00B51392" w:rsidRPr="003E7F9E" w:rsidRDefault="00B51392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C20FD9A" w14:textId="77777777" w:rsidR="00B51392" w:rsidRPr="003E7F9E" w:rsidRDefault="00B51392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8ADC003" w14:textId="77777777" w:rsidR="00B51392" w:rsidRPr="003E7F9E" w:rsidRDefault="00B51392" w:rsidP="00F375B8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CABD603" w14:textId="77777777" w:rsidR="00B51392" w:rsidRPr="003E7F9E" w:rsidRDefault="00B51392" w:rsidP="00F375B8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</w:rPr>
              <w:t>(Amount JPY)</w:t>
            </w:r>
          </w:p>
        </w:tc>
      </w:tr>
      <w:tr w:rsidR="00D700F3" w:rsidRPr="003E7F9E" w14:paraId="5E4BC79F" w14:textId="77777777" w:rsidTr="00920521">
        <w:trPr>
          <w:trHeight w:val="410"/>
        </w:trPr>
        <w:tc>
          <w:tcPr>
            <w:tcW w:w="9540" w:type="dxa"/>
            <w:gridSpan w:val="4"/>
          </w:tcPr>
          <w:p w14:paraId="5A6B37E2" w14:textId="77777777" w:rsidR="00D700F3" w:rsidRPr="003E7F9E" w:rsidRDefault="00D700F3" w:rsidP="00A06239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2</w:t>
            </w:r>
            <w:r w:rsidR="00B51392" w:rsidRPr="003E7F9E">
              <w:rPr>
                <w:rFonts w:hint="eastAsia"/>
                <w:sz w:val="22"/>
              </w:rPr>
              <w:t>4</w:t>
            </w:r>
            <w:r w:rsidRPr="003E7F9E">
              <w:rPr>
                <w:sz w:val="22"/>
              </w:rPr>
              <w:t>.</w:t>
            </w:r>
            <w:r w:rsidRPr="003E7F9E">
              <w:rPr>
                <w:rFonts w:hint="eastAsia"/>
                <w:sz w:val="22"/>
              </w:rPr>
              <w:t xml:space="preserve"> </w:t>
            </w:r>
            <w:r w:rsidR="00A06239" w:rsidRPr="003E7F9E">
              <w:rPr>
                <w:rFonts w:hint="eastAsia"/>
                <w:sz w:val="22"/>
              </w:rPr>
              <w:t>ICC</w:t>
            </w:r>
            <w:r w:rsidR="00A06239" w:rsidRPr="003E7F9E">
              <w:rPr>
                <w:rFonts w:hint="eastAsia"/>
                <w:sz w:val="22"/>
              </w:rPr>
              <w:t>以外の援助</w:t>
            </w:r>
            <w:r w:rsidR="00A06239" w:rsidRPr="003E7F9E">
              <w:rPr>
                <w:rFonts w:hint="eastAsia"/>
                <w:sz w:val="22"/>
              </w:rPr>
              <w:t xml:space="preserve"> : other support</w:t>
            </w:r>
          </w:p>
        </w:tc>
      </w:tr>
      <w:tr w:rsidR="00D700F3" w:rsidRPr="003E7F9E" w14:paraId="285D7A46" w14:textId="77777777" w:rsidTr="00920521">
        <w:trPr>
          <w:trHeight w:val="433"/>
        </w:trPr>
        <w:tc>
          <w:tcPr>
            <w:tcW w:w="3969" w:type="dxa"/>
            <w:gridSpan w:val="3"/>
          </w:tcPr>
          <w:p w14:paraId="1C35F588" w14:textId="77777777" w:rsidR="00D700F3" w:rsidRPr="003E7F9E" w:rsidRDefault="00A06239" w:rsidP="00920521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Name of Budget</w:t>
            </w:r>
          </w:p>
        </w:tc>
        <w:tc>
          <w:tcPr>
            <w:tcW w:w="5571" w:type="dxa"/>
          </w:tcPr>
          <w:p w14:paraId="5D1922EB" w14:textId="77777777" w:rsidR="00D700F3" w:rsidRPr="003E7F9E" w:rsidRDefault="00B51392" w:rsidP="00B51392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rFonts w:hint="eastAsia"/>
                <w:sz w:val="22"/>
              </w:rPr>
              <w:t>Fund A</w:t>
            </w:r>
            <w:r w:rsidRPr="003E7F9E">
              <w:rPr>
                <w:sz w:val="22"/>
              </w:rPr>
              <w:t xml:space="preserve">: </w:t>
            </w:r>
            <w:r w:rsidR="00F15B37" w:rsidRPr="003E7F9E">
              <w:rPr>
                <w:sz w:val="22"/>
              </w:rPr>
              <w:t xml:space="preserve">( </w:t>
            </w:r>
            <w:r w:rsidRPr="003E7F9E">
              <w:rPr>
                <w:sz w:val="22"/>
              </w:rPr>
              <w:t xml:space="preserve">                    )</w:t>
            </w:r>
          </w:p>
        </w:tc>
      </w:tr>
      <w:tr w:rsidR="007E233D" w:rsidRPr="003E7F9E" w14:paraId="2F2666D6" w14:textId="77777777" w:rsidTr="009703B8">
        <w:trPr>
          <w:trHeight w:val="420"/>
        </w:trPr>
        <w:tc>
          <w:tcPr>
            <w:tcW w:w="3969" w:type="dxa"/>
            <w:gridSpan w:val="3"/>
          </w:tcPr>
          <w:p w14:paraId="25288E4C" w14:textId="77777777" w:rsidR="00B51392" w:rsidRPr="003E7F9E" w:rsidRDefault="00B51392" w:rsidP="00B51392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>Travel Expenses</w:t>
            </w:r>
          </w:p>
          <w:p w14:paraId="1FE7BC4C" w14:textId="77777777" w:rsidR="00B51392" w:rsidRPr="003E7F9E" w:rsidRDefault="00B51392" w:rsidP="00B51392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>Registration</w:t>
            </w:r>
          </w:p>
          <w:p w14:paraId="182F7C6A" w14:textId="77777777" w:rsidR="00B51392" w:rsidRPr="003E7F9E" w:rsidRDefault="00FC4D4F" w:rsidP="00B51392">
            <w:pPr>
              <w:pStyle w:val="a3"/>
              <w:spacing w:line="240" w:lineRule="atLeast"/>
              <w:jc w:val="left"/>
              <w:rPr>
                <w:sz w:val="22"/>
              </w:rPr>
            </w:pPr>
            <w:r w:rsidRPr="003E7F9E">
              <w:rPr>
                <w:sz w:val="22"/>
              </w:rPr>
              <w:t xml:space="preserve">Other( </w:t>
            </w:r>
            <w:r w:rsidR="00B51392" w:rsidRPr="003E7F9E">
              <w:rPr>
                <w:rFonts w:hint="eastAsia"/>
                <w:sz w:val="22"/>
              </w:rPr>
              <w:t xml:space="preserve">                 )</w:t>
            </w:r>
          </w:p>
          <w:p w14:paraId="70C4A8F3" w14:textId="77777777" w:rsidR="00B51392" w:rsidRPr="003E7F9E" w:rsidRDefault="00B51392" w:rsidP="00B51392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43926631" w14:textId="77777777" w:rsidR="002A597F" w:rsidRPr="003E7F9E" w:rsidRDefault="00B51392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  <w:sz w:val="22"/>
              </w:rPr>
              <w:t>Total</w:t>
            </w:r>
          </w:p>
        </w:tc>
        <w:tc>
          <w:tcPr>
            <w:tcW w:w="5571" w:type="dxa"/>
          </w:tcPr>
          <w:p w14:paraId="62673FA3" w14:textId="77777777" w:rsidR="007E233D" w:rsidRPr="003E7F9E" w:rsidRDefault="007E233D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E014840" w14:textId="77777777" w:rsidR="00B51392" w:rsidRPr="003E7F9E" w:rsidRDefault="00B51392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023D98A5" w14:textId="77777777" w:rsidR="00B51392" w:rsidRPr="003E7F9E" w:rsidRDefault="00B51392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101599CE" w14:textId="77777777" w:rsidR="00B51392" w:rsidRPr="003E7F9E" w:rsidRDefault="00B51392">
            <w:pPr>
              <w:pStyle w:val="a3"/>
              <w:spacing w:line="240" w:lineRule="atLeast"/>
              <w:jc w:val="left"/>
              <w:rPr>
                <w:sz w:val="22"/>
              </w:rPr>
            </w:pPr>
          </w:p>
          <w:p w14:paraId="27BA3F98" w14:textId="77777777" w:rsidR="00B51392" w:rsidRPr="003E7F9E" w:rsidRDefault="00B51392">
            <w:pPr>
              <w:pStyle w:val="a3"/>
              <w:spacing w:line="240" w:lineRule="atLeast"/>
              <w:jc w:val="left"/>
              <w:rPr>
                <w:rFonts w:hint="eastAsia"/>
                <w:sz w:val="22"/>
              </w:rPr>
            </w:pPr>
            <w:r w:rsidRPr="003E7F9E">
              <w:rPr>
                <w:rFonts w:hint="eastAsia"/>
              </w:rPr>
              <w:t>(Amount JPY)</w:t>
            </w:r>
          </w:p>
        </w:tc>
      </w:tr>
    </w:tbl>
    <w:p w14:paraId="6F43F78E" w14:textId="77777777" w:rsidR="003A3C13" w:rsidRPr="003E7F9E" w:rsidRDefault="00A06239">
      <w:pPr>
        <w:pStyle w:val="a3"/>
        <w:spacing w:line="240" w:lineRule="atLeast"/>
        <w:jc w:val="left"/>
        <w:rPr>
          <w:rFonts w:hint="eastAsia"/>
          <w:sz w:val="20"/>
        </w:rPr>
      </w:pPr>
      <w:r w:rsidRPr="003E7F9E">
        <w:rPr>
          <w:rFonts w:hint="eastAsia"/>
          <w:sz w:val="20"/>
        </w:rPr>
        <w:t>*</w:t>
      </w:r>
      <w:r w:rsidR="001D2F7F" w:rsidRPr="003E7F9E">
        <w:rPr>
          <w:rFonts w:hint="eastAsia"/>
          <w:sz w:val="20"/>
        </w:rPr>
        <w:t>履歴書添付のこと</w:t>
      </w:r>
      <w:r w:rsidR="001D2F7F" w:rsidRPr="003E7F9E">
        <w:rPr>
          <w:sz w:val="20"/>
        </w:rPr>
        <w:t>:</w:t>
      </w:r>
      <w:r w:rsidR="00337447" w:rsidRPr="003E7F9E">
        <w:rPr>
          <w:sz w:val="20"/>
        </w:rPr>
        <w:t xml:space="preserve"> </w:t>
      </w:r>
      <w:r w:rsidR="001D2F7F" w:rsidRPr="003E7F9E">
        <w:rPr>
          <w:b/>
          <w:sz w:val="20"/>
        </w:rPr>
        <w:t>Attach</w:t>
      </w:r>
      <w:r w:rsidR="006823E5" w:rsidRPr="003E7F9E">
        <w:rPr>
          <w:b/>
          <w:sz w:val="20"/>
        </w:rPr>
        <w:t>. short C.V.:</w:t>
      </w:r>
      <w:r w:rsidR="006823E5" w:rsidRPr="003E7F9E">
        <w:rPr>
          <w:rFonts w:hint="eastAsia"/>
          <w:b/>
          <w:sz w:val="20"/>
        </w:rPr>
        <w:t xml:space="preserve">　</w:t>
      </w:r>
      <w:r w:rsidR="006823E5" w:rsidRPr="003E7F9E">
        <w:rPr>
          <w:b/>
          <w:sz w:val="20"/>
        </w:rPr>
        <w:t>Form 3</w:t>
      </w:r>
      <w:r w:rsidR="006823E5" w:rsidRPr="003E7F9E">
        <w:rPr>
          <w:sz w:val="20"/>
        </w:rPr>
        <w:t xml:space="preserve"> (English)</w:t>
      </w:r>
      <w:r w:rsidR="001D2F7F" w:rsidRPr="003E7F9E">
        <w:rPr>
          <w:b/>
          <w:sz w:val="20"/>
        </w:rPr>
        <w:t>ort C.V.:</w:t>
      </w:r>
      <w:r w:rsidR="00D700F3" w:rsidRPr="003E7F9E">
        <w:rPr>
          <w:rFonts w:hint="eastAsia"/>
          <w:b/>
          <w:sz w:val="20"/>
        </w:rPr>
        <w:t xml:space="preserve">　</w:t>
      </w:r>
      <w:r w:rsidR="001D2F7F" w:rsidRPr="003E7F9E">
        <w:rPr>
          <w:b/>
          <w:sz w:val="20"/>
        </w:rPr>
        <w:t>Form 3</w:t>
      </w:r>
      <w:r w:rsidR="001D2F7F" w:rsidRPr="003E7F9E">
        <w:rPr>
          <w:sz w:val="20"/>
        </w:rPr>
        <w:t xml:space="preserve"> </w:t>
      </w:r>
      <w:r w:rsidR="002A597F" w:rsidRPr="003E7F9E">
        <w:rPr>
          <w:sz w:val="20"/>
        </w:rPr>
        <w:t>(English)</w:t>
      </w:r>
    </w:p>
    <w:p w14:paraId="1D7CFE4C" w14:textId="77777777" w:rsidR="007E233D" w:rsidRPr="003E7F9E" w:rsidRDefault="00AF0F3E">
      <w:pPr>
        <w:pStyle w:val="a3"/>
        <w:spacing w:line="240" w:lineRule="atLeast"/>
        <w:jc w:val="left"/>
        <w:rPr>
          <w:rFonts w:hint="eastAsia"/>
        </w:rPr>
      </w:pPr>
      <w:r w:rsidRPr="003E7F9E">
        <w:rPr>
          <w:rFonts w:hint="eastAsia"/>
          <w:sz w:val="20"/>
        </w:rPr>
        <w:t>*</w:t>
      </w:r>
      <w:r w:rsidRPr="003E7F9E">
        <w:rPr>
          <w:rFonts w:hint="eastAsia"/>
          <w:sz w:val="20"/>
        </w:rPr>
        <w:t>申請書は英語で</w:t>
      </w:r>
      <w:r w:rsidR="008C1D9D" w:rsidRPr="003E7F9E">
        <w:rPr>
          <w:rFonts w:hint="eastAsia"/>
          <w:sz w:val="20"/>
        </w:rPr>
        <w:t>記入</w:t>
      </w:r>
      <w:r w:rsidRPr="003E7F9E">
        <w:rPr>
          <w:rFonts w:hint="eastAsia"/>
          <w:sz w:val="20"/>
        </w:rPr>
        <w:t>下さい：</w:t>
      </w:r>
      <w:r w:rsidR="008C1D9D" w:rsidRPr="003E7F9E">
        <w:rPr>
          <w:sz w:val="20"/>
        </w:rPr>
        <w:t>F</w:t>
      </w:r>
      <w:r w:rsidR="008C1D9D" w:rsidRPr="003E7F9E">
        <w:t>ill out this application in English</w:t>
      </w:r>
      <w:r w:rsidRPr="003E7F9E">
        <w:t>.</w:t>
      </w:r>
    </w:p>
    <w:p w14:paraId="5F3458E3" w14:textId="77777777" w:rsidR="00337447" w:rsidRPr="003E7F9E" w:rsidRDefault="00660758">
      <w:pPr>
        <w:pStyle w:val="a3"/>
        <w:spacing w:line="240" w:lineRule="atLeast"/>
        <w:jc w:val="left"/>
      </w:pPr>
      <w:r w:rsidRPr="003E7F9E">
        <w:rPr>
          <w:rFonts w:hint="eastAsia"/>
        </w:rPr>
        <w:t>*</w:t>
      </w:r>
      <w:r w:rsidRPr="003E7F9E">
        <w:rPr>
          <w:rFonts w:hint="eastAsia"/>
        </w:rPr>
        <w:t>国際会議</w:t>
      </w:r>
      <w:r w:rsidR="007D676C" w:rsidRPr="003E7F9E">
        <w:rPr>
          <w:rFonts w:hint="eastAsia"/>
        </w:rPr>
        <w:t>発表</w:t>
      </w:r>
      <w:r w:rsidR="00337447" w:rsidRPr="003E7F9E">
        <w:rPr>
          <w:rFonts w:hint="eastAsia"/>
        </w:rPr>
        <w:t>(</w:t>
      </w:r>
      <w:r w:rsidR="00337447" w:rsidRPr="003E7F9E">
        <w:rPr>
          <w:sz w:val="22"/>
        </w:rPr>
        <w:t>Category3)</w:t>
      </w:r>
      <w:r w:rsidRPr="003E7F9E">
        <w:rPr>
          <w:rFonts w:hint="eastAsia"/>
        </w:rPr>
        <w:t>は、口頭発表受理通知書、</w:t>
      </w:r>
      <w:r w:rsidR="00AF780C" w:rsidRPr="003E7F9E">
        <w:t>アブストラクト、登録料の資料を添付</w:t>
      </w:r>
    </w:p>
    <w:p w14:paraId="7642EDE7" w14:textId="77777777" w:rsidR="006823E5" w:rsidRPr="003E7F9E" w:rsidRDefault="006823E5">
      <w:pPr>
        <w:pStyle w:val="a3"/>
        <w:spacing w:line="240" w:lineRule="atLeast"/>
        <w:jc w:val="left"/>
        <w:rPr>
          <w:rFonts w:hint="eastAsia"/>
        </w:rPr>
      </w:pPr>
      <w:r w:rsidRPr="003E7F9E">
        <w:t xml:space="preserve">　</w:t>
      </w:r>
      <w:r w:rsidRPr="003E7F9E">
        <w:t xml:space="preserve">Attach. </w:t>
      </w:r>
      <w:r w:rsidR="00181DCB" w:rsidRPr="003E7F9E">
        <w:t>Notice</w:t>
      </w:r>
      <w:r w:rsidR="00464BF6" w:rsidRPr="003E7F9E">
        <w:t xml:space="preserve"> of </w:t>
      </w:r>
      <w:r w:rsidR="00610500" w:rsidRPr="003E7F9E">
        <w:rPr>
          <w:rFonts w:hint="eastAsia"/>
        </w:rPr>
        <w:t xml:space="preserve">acceptance </w:t>
      </w:r>
      <w:r w:rsidR="00610500" w:rsidRPr="003E7F9E">
        <w:t xml:space="preserve">for </w:t>
      </w:r>
      <w:r w:rsidR="00464BF6" w:rsidRPr="003E7F9E">
        <w:t>oral presentation, abstract, registration form</w:t>
      </w:r>
    </w:p>
    <w:p w14:paraId="00ADB746" w14:textId="77777777" w:rsidR="00181DCB" w:rsidRPr="003E7F9E" w:rsidRDefault="00660758" w:rsidP="00181DCB">
      <w:pPr>
        <w:pStyle w:val="a3"/>
        <w:spacing w:line="240" w:lineRule="atLeast"/>
        <w:jc w:val="left"/>
        <w:rPr>
          <w:rFonts w:hint="eastAsia"/>
        </w:rPr>
      </w:pPr>
      <w:r w:rsidRPr="003E7F9E">
        <w:rPr>
          <w:rFonts w:hint="eastAsia"/>
        </w:rPr>
        <w:t>*</w:t>
      </w:r>
      <w:r w:rsidR="00337447" w:rsidRPr="003E7F9E">
        <w:rPr>
          <w:rFonts w:hint="eastAsia"/>
        </w:rPr>
        <w:t>航空賃の</w:t>
      </w:r>
      <w:r w:rsidR="003C1078" w:rsidRPr="003E7F9E">
        <w:t>見積書または領収書</w:t>
      </w:r>
      <w:r w:rsidR="003C1078" w:rsidRPr="003E7F9E">
        <w:t>(</w:t>
      </w:r>
      <w:r w:rsidR="003C1078" w:rsidRPr="003E7F9E">
        <w:t>予約済の場合</w:t>
      </w:r>
      <w:r w:rsidR="003C1078" w:rsidRPr="003E7F9E">
        <w:rPr>
          <w:rFonts w:hint="eastAsia"/>
        </w:rPr>
        <w:t>)</w:t>
      </w:r>
      <w:r w:rsidR="003C1078" w:rsidRPr="003E7F9E">
        <w:rPr>
          <w:rFonts w:hint="eastAsia"/>
        </w:rPr>
        <w:t>：</w:t>
      </w:r>
      <w:r w:rsidR="00FC4D4F">
        <w:t xml:space="preserve"> </w:t>
      </w:r>
      <w:r w:rsidR="003C1078" w:rsidRPr="003E7F9E">
        <w:t>Attach. Air flight estimate or invoice.</w:t>
      </w:r>
      <w:r w:rsidR="00181DCB" w:rsidRPr="003E7F9E">
        <w:t xml:space="preserve"> </w:t>
      </w:r>
    </w:p>
    <w:p w14:paraId="235CB1C0" w14:textId="77777777" w:rsidR="00660758" w:rsidRPr="003E7F9E" w:rsidRDefault="00660758" w:rsidP="00464BF6">
      <w:pPr>
        <w:pStyle w:val="a3"/>
        <w:spacing w:line="240" w:lineRule="atLeast"/>
        <w:jc w:val="left"/>
        <w:rPr>
          <w:rFonts w:hint="eastAsia"/>
        </w:rPr>
      </w:pPr>
    </w:p>
    <w:sectPr w:rsidR="00660758" w:rsidRPr="003E7F9E">
      <w:pgSz w:w="11900" w:h="16840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34B1" w14:textId="77777777" w:rsidR="00066022" w:rsidRDefault="00066022" w:rsidP="00504EEC">
      <w:r>
        <w:separator/>
      </w:r>
    </w:p>
  </w:endnote>
  <w:endnote w:type="continuationSeparator" w:id="0">
    <w:p w14:paraId="34B2ECE0" w14:textId="77777777" w:rsidR="00066022" w:rsidRDefault="00066022" w:rsidP="005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1D00" w14:textId="77777777" w:rsidR="00066022" w:rsidRDefault="00066022" w:rsidP="00504EEC">
      <w:r>
        <w:separator/>
      </w:r>
    </w:p>
  </w:footnote>
  <w:footnote w:type="continuationSeparator" w:id="0">
    <w:p w14:paraId="1D628C0A" w14:textId="77777777" w:rsidR="00066022" w:rsidRDefault="00066022" w:rsidP="005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CF"/>
    <w:multiLevelType w:val="hybridMultilevel"/>
    <w:tmpl w:val="C8B42CAE"/>
    <w:lvl w:ilvl="0" w:tplc="FFFFFFFF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2201359"/>
    <w:multiLevelType w:val="hybridMultilevel"/>
    <w:tmpl w:val="DC02CB50"/>
    <w:lvl w:ilvl="0" w:tplc="04090003">
      <w:start w:val="1"/>
      <w:numFmt w:val="bullet"/>
      <w:lvlText w:val="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10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1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2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3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4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38B0D0C"/>
    <w:multiLevelType w:val="hybridMultilevel"/>
    <w:tmpl w:val="A1106014"/>
    <w:lvl w:ilvl="0" w:tplc="9E80E9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AC85C0">
      <w:start w:val="1"/>
      <w:numFmt w:val="decimalFullWidth"/>
      <w:lvlText w:val="%2．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82AC353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1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2" w15:restartNumberingAfterBreak="0">
    <w:nsid w:val="6A7B3167"/>
    <w:multiLevelType w:val="hybridMultilevel"/>
    <w:tmpl w:val="074C3F6E"/>
    <w:lvl w:ilvl="0" w:tplc="49D04A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9D8D652">
      <w:start w:val="2"/>
      <w:numFmt w:val="decimal"/>
      <w:lvlText w:val="%2.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1714965212">
    <w:abstractNumId w:val="42"/>
  </w:num>
  <w:num w:numId="2" w16cid:durableId="582839996">
    <w:abstractNumId w:val="38"/>
  </w:num>
  <w:num w:numId="3" w16cid:durableId="2136678991">
    <w:abstractNumId w:val="27"/>
  </w:num>
  <w:num w:numId="4" w16cid:durableId="2033800065">
    <w:abstractNumId w:val="48"/>
  </w:num>
  <w:num w:numId="5" w16cid:durableId="866017099">
    <w:abstractNumId w:val="47"/>
  </w:num>
  <w:num w:numId="6" w16cid:durableId="2037734257">
    <w:abstractNumId w:val="44"/>
  </w:num>
  <w:num w:numId="7" w16cid:durableId="1350177085">
    <w:abstractNumId w:val="46"/>
  </w:num>
  <w:num w:numId="8" w16cid:durableId="28068481">
    <w:abstractNumId w:val="31"/>
  </w:num>
  <w:num w:numId="9" w16cid:durableId="2976491">
    <w:abstractNumId w:val="26"/>
  </w:num>
  <w:num w:numId="10" w16cid:durableId="203255053">
    <w:abstractNumId w:val="28"/>
  </w:num>
  <w:num w:numId="11" w16cid:durableId="1424760202">
    <w:abstractNumId w:val="40"/>
  </w:num>
  <w:num w:numId="12" w16cid:durableId="1607930049">
    <w:abstractNumId w:val="21"/>
  </w:num>
  <w:num w:numId="13" w16cid:durableId="1798143410">
    <w:abstractNumId w:val="8"/>
  </w:num>
  <w:num w:numId="14" w16cid:durableId="1844392698">
    <w:abstractNumId w:val="11"/>
  </w:num>
  <w:num w:numId="15" w16cid:durableId="1480852126">
    <w:abstractNumId w:val="10"/>
  </w:num>
  <w:num w:numId="16" w16cid:durableId="378674234">
    <w:abstractNumId w:val="24"/>
  </w:num>
  <w:num w:numId="17" w16cid:durableId="12727760">
    <w:abstractNumId w:val="12"/>
  </w:num>
  <w:num w:numId="18" w16cid:durableId="893157174">
    <w:abstractNumId w:val="7"/>
  </w:num>
  <w:num w:numId="19" w16cid:durableId="546111902">
    <w:abstractNumId w:val="49"/>
  </w:num>
  <w:num w:numId="20" w16cid:durableId="1016225143">
    <w:abstractNumId w:val="33"/>
  </w:num>
  <w:num w:numId="21" w16cid:durableId="1996954492">
    <w:abstractNumId w:val="18"/>
  </w:num>
  <w:num w:numId="22" w16cid:durableId="625355526">
    <w:abstractNumId w:val="32"/>
  </w:num>
  <w:num w:numId="23" w16cid:durableId="831259396">
    <w:abstractNumId w:val="35"/>
  </w:num>
  <w:num w:numId="24" w16cid:durableId="1318923646">
    <w:abstractNumId w:val="4"/>
  </w:num>
  <w:num w:numId="25" w16cid:durableId="140462331">
    <w:abstractNumId w:val="6"/>
  </w:num>
  <w:num w:numId="26" w16cid:durableId="229464961">
    <w:abstractNumId w:val="25"/>
  </w:num>
  <w:num w:numId="27" w16cid:durableId="649359017">
    <w:abstractNumId w:val="5"/>
  </w:num>
  <w:num w:numId="28" w16cid:durableId="148913434">
    <w:abstractNumId w:val="45"/>
  </w:num>
  <w:num w:numId="29" w16cid:durableId="1195578918">
    <w:abstractNumId w:val="19"/>
  </w:num>
  <w:num w:numId="30" w16cid:durableId="1870222061">
    <w:abstractNumId w:val="23"/>
  </w:num>
  <w:num w:numId="31" w16cid:durableId="258223008">
    <w:abstractNumId w:val="1"/>
  </w:num>
  <w:num w:numId="32" w16cid:durableId="1597976497">
    <w:abstractNumId w:val="30"/>
  </w:num>
  <w:num w:numId="33" w16cid:durableId="1241792124">
    <w:abstractNumId w:val="34"/>
  </w:num>
  <w:num w:numId="34" w16cid:durableId="1836873345">
    <w:abstractNumId w:val="39"/>
  </w:num>
  <w:num w:numId="35" w16cid:durableId="81491345">
    <w:abstractNumId w:val="3"/>
  </w:num>
  <w:num w:numId="36" w16cid:durableId="2128161938">
    <w:abstractNumId w:val="22"/>
  </w:num>
  <w:num w:numId="37" w16cid:durableId="99111448">
    <w:abstractNumId w:val="20"/>
  </w:num>
  <w:num w:numId="38" w16cid:durableId="765930704">
    <w:abstractNumId w:val="17"/>
  </w:num>
  <w:num w:numId="39" w16cid:durableId="1670017965">
    <w:abstractNumId w:val="13"/>
  </w:num>
  <w:num w:numId="40" w16cid:durableId="65343003">
    <w:abstractNumId w:val="15"/>
  </w:num>
  <w:num w:numId="41" w16cid:durableId="1533224508">
    <w:abstractNumId w:val="29"/>
  </w:num>
  <w:num w:numId="42" w16cid:durableId="2121148010">
    <w:abstractNumId w:val="37"/>
  </w:num>
  <w:num w:numId="43" w16cid:durableId="1654799123">
    <w:abstractNumId w:val="16"/>
  </w:num>
  <w:num w:numId="44" w16cid:durableId="198932757">
    <w:abstractNumId w:val="43"/>
  </w:num>
  <w:num w:numId="45" w16cid:durableId="1936471993">
    <w:abstractNumId w:val="36"/>
  </w:num>
  <w:num w:numId="46" w16cid:durableId="2006517484">
    <w:abstractNumId w:val="41"/>
  </w:num>
  <w:num w:numId="47" w16cid:durableId="960764444">
    <w:abstractNumId w:val="0"/>
  </w:num>
  <w:num w:numId="48" w16cid:durableId="1567915393">
    <w:abstractNumId w:val="2"/>
  </w:num>
  <w:num w:numId="49" w16cid:durableId="242954830">
    <w:abstractNumId w:val="14"/>
  </w:num>
  <w:num w:numId="50" w16cid:durableId="2748747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7"/>
    <w:rsid w:val="00001528"/>
    <w:rsid w:val="00004540"/>
    <w:rsid w:val="000325B2"/>
    <w:rsid w:val="00066022"/>
    <w:rsid w:val="00072EE8"/>
    <w:rsid w:val="00093B04"/>
    <w:rsid w:val="000C3279"/>
    <w:rsid w:val="000D0518"/>
    <w:rsid w:val="000E17CD"/>
    <w:rsid w:val="001121DA"/>
    <w:rsid w:val="001470CA"/>
    <w:rsid w:val="0015311C"/>
    <w:rsid w:val="001632B1"/>
    <w:rsid w:val="00181DCB"/>
    <w:rsid w:val="001B6907"/>
    <w:rsid w:val="001D2F7F"/>
    <w:rsid w:val="00280007"/>
    <w:rsid w:val="002A597F"/>
    <w:rsid w:val="002B798D"/>
    <w:rsid w:val="002C6D59"/>
    <w:rsid w:val="002D6803"/>
    <w:rsid w:val="0032013A"/>
    <w:rsid w:val="00337447"/>
    <w:rsid w:val="00360C6A"/>
    <w:rsid w:val="003A3C13"/>
    <w:rsid w:val="003C1078"/>
    <w:rsid w:val="003E7F9E"/>
    <w:rsid w:val="00454BBA"/>
    <w:rsid w:val="00464BF6"/>
    <w:rsid w:val="004D6B37"/>
    <w:rsid w:val="004F42F4"/>
    <w:rsid w:val="00504EEC"/>
    <w:rsid w:val="00511D6A"/>
    <w:rsid w:val="00532478"/>
    <w:rsid w:val="005352C2"/>
    <w:rsid w:val="00552727"/>
    <w:rsid w:val="0055761C"/>
    <w:rsid w:val="0056619D"/>
    <w:rsid w:val="00610500"/>
    <w:rsid w:val="00660758"/>
    <w:rsid w:val="00674B2D"/>
    <w:rsid w:val="006823E5"/>
    <w:rsid w:val="006A6265"/>
    <w:rsid w:val="0071679E"/>
    <w:rsid w:val="007233C6"/>
    <w:rsid w:val="007240C0"/>
    <w:rsid w:val="00777764"/>
    <w:rsid w:val="007A7750"/>
    <w:rsid w:val="007C5880"/>
    <w:rsid w:val="007D676C"/>
    <w:rsid w:val="007E233D"/>
    <w:rsid w:val="00803540"/>
    <w:rsid w:val="008C07F9"/>
    <w:rsid w:val="008C1D9D"/>
    <w:rsid w:val="008D7D2F"/>
    <w:rsid w:val="008E3FB2"/>
    <w:rsid w:val="00910530"/>
    <w:rsid w:val="009163E0"/>
    <w:rsid w:val="00920521"/>
    <w:rsid w:val="009703B8"/>
    <w:rsid w:val="009A174F"/>
    <w:rsid w:val="009E67AB"/>
    <w:rsid w:val="00A06239"/>
    <w:rsid w:val="00A109A2"/>
    <w:rsid w:val="00A4298C"/>
    <w:rsid w:val="00A7365C"/>
    <w:rsid w:val="00AF0F3E"/>
    <w:rsid w:val="00AF6B62"/>
    <w:rsid w:val="00AF780C"/>
    <w:rsid w:val="00B03487"/>
    <w:rsid w:val="00B51392"/>
    <w:rsid w:val="00C40D2D"/>
    <w:rsid w:val="00CA522B"/>
    <w:rsid w:val="00CC4290"/>
    <w:rsid w:val="00CD1118"/>
    <w:rsid w:val="00D67C99"/>
    <w:rsid w:val="00D700F3"/>
    <w:rsid w:val="00D73003"/>
    <w:rsid w:val="00D95A25"/>
    <w:rsid w:val="00DB43D9"/>
    <w:rsid w:val="00DB467C"/>
    <w:rsid w:val="00DE444E"/>
    <w:rsid w:val="00DF516D"/>
    <w:rsid w:val="00E462C3"/>
    <w:rsid w:val="00E93268"/>
    <w:rsid w:val="00EC0395"/>
    <w:rsid w:val="00EC303B"/>
    <w:rsid w:val="00EF3D10"/>
    <w:rsid w:val="00EF6126"/>
    <w:rsid w:val="00EF627F"/>
    <w:rsid w:val="00F15B37"/>
    <w:rsid w:val="00F375B8"/>
    <w:rsid w:val="00F51252"/>
    <w:rsid w:val="00F5573F"/>
    <w:rsid w:val="00F61655"/>
    <w:rsid w:val="00F73961"/>
    <w:rsid w:val="00F97996"/>
    <w:rsid w:val="00FC1298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BBD9DF"/>
  <w15:chartTrackingRefBased/>
  <w15:docId w15:val="{2B71AC7A-A91D-418C-9654-E704D698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paragraph" w:styleId="a5">
    <w:name w:val="Note Heading"/>
    <w:basedOn w:val="a"/>
    <w:next w:val="a"/>
    <w:pPr>
      <w:jc w:val="center"/>
    </w:pPr>
    <w:rPr>
      <w:sz w:val="18"/>
      <w:szCs w:val="20"/>
    </w:rPr>
  </w:style>
  <w:style w:type="paragraph" w:styleId="a6">
    <w:name w:val="Closing"/>
    <w:basedOn w:val="a"/>
    <w:next w:val="a"/>
    <w:pPr>
      <w:jc w:val="right"/>
    </w:pPr>
    <w:rPr>
      <w:sz w:val="18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rPr>
      <w:sz w:val="18"/>
      <w:szCs w:val="20"/>
    </w:rPr>
  </w:style>
  <w:style w:type="paragraph" w:styleId="2">
    <w:name w:val="Body Text Indent 2"/>
    <w:basedOn w:val="a"/>
    <w:pPr>
      <w:ind w:leftChars="99" w:left="191" w:firstLine="183"/>
    </w:pPr>
    <w:rPr>
      <w:sz w:val="18"/>
      <w:szCs w:val="20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  <w:szCs w:val="20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1591</Characters>
  <Application>Microsoft Office Word</Application>
  <DocSecurity>0</DocSecurity>
  <Lines>179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ICC申請書に関するメモ</vt:lpstr>
      <vt:lpstr>ICC申請書に関するメモ</vt:lpstr>
    </vt:vector>
  </TitlesOfParts>
  <Company>東北大学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ICC申請書に関するメモ</dc:title>
  <dc:subject/>
  <dc:creator>Nlab 体験版ユーザー</dc:creator>
  <cp:keywords/>
  <cp:lastModifiedBy>エイマー　えみ</cp:lastModifiedBy>
  <cp:revision>2</cp:revision>
  <cp:lastPrinted>2015-07-13T06:02:00Z</cp:lastPrinted>
  <dcterms:created xsi:type="dcterms:W3CDTF">2024-06-25T01:23:00Z</dcterms:created>
  <dcterms:modified xsi:type="dcterms:W3CDTF">2024-06-25T01:23:00Z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61de393cdb90f7cc44ff155bbc181aab43382356c0e1fa17a0bbf33474059f8c</vt:lpwstr>
  </property>
</Properties>
</file>